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tblGrid>
      <w:tr w:rsidR="005829AE" w:rsidRPr="009E212D" w:rsidTr="005829AE">
        <w:trPr>
          <w:jc w:val="center"/>
        </w:trPr>
        <w:tc>
          <w:tcPr>
            <w:tcW w:w="5211" w:type="dxa"/>
            <w:shd w:val="clear" w:color="auto" w:fill="auto"/>
          </w:tcPr>
          <w:p w:rsidR="005829AE" w:rsidRPr="00F90C7A"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r w:rsidRPr="009E212D">
              <w:rPr>
                <w:rFonts w:ascii="Times New Roman" w:eastAsia="Times New Roman" w:hAnsi="Times New Roman" w:cs="Times New Roman"/>
                <w:b/>
                <w:caps/>
                <w:kern w:val="0"/>
                <w:lang w:val="en-US"/>
                <w14:ligatures w14:val="none"/>
              </w:rPr>
              <w:t>CERTIFICATION OF HOLDER</w:t>
            </w: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A. EXECUTION BY BENEFICIAL OWNER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pacing w:after="0" w:line="240" w:lineRule="auto"/>
              <w:ind w:right="34"/>
              <w:jc w:val="both"/>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beneficial owner of the Notes hereby represents and warrants that it is the beneficial owner of the Notes described below in accordance with the attached screen shot from the undersigned’s broker/custodian website showing ownership of the Notes.</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Name of Creditor/Beneficial Owner (Bondholder):</w:t>
            </w: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____________________</w:t>
            </w:r>
            <w:r>
              <w:rPr>
                <w:rFonts w:ascii="Times New Roman" w:eastAsia="Times New Roman" w:hAnsi="Times New Roman" w:cs="Times New Roman"/>
                <w:kern w:val="0"/>
                <w:u w:val="single"/>
                <w:lang w:val="en-US"/>
                <w14:ligatures w14:val="none"/>
              </w:rPr>
              <w:t>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Address: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Phone: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sidRPr="009E212D">
              <w:rPr>
                <w:rFonts w:ascii="Times New Roman" w:eastAsia="Times New Roman" w:hAnsi="Times New Roman" w:cs="Times New Roman"/>
                <w:snapToGrid w:val="0"/>
                <w:kern w:val="0"/>
                <w:lang w:val="en-US"/>
                <w14:ligatures w14:val="none"/>
              </w:rPr>
              <w:t xml:space="preserve">of </w:t>
            </w:r>
            <w:r w:rsidRPr="008B08C1">
              <w:rPr>
                <w:rFonts w:ascii="Times New Roman" w:eastAsia="Times New Roman" w:hAnsi="Times New Roman" w:cs="Times New Roman"/>
                <w:snapToGrid w:val="0"/>
                <w:kern w:val="0"/>
                <w:lang w:val="en-US"/>
                <w14:ligatures w14:val="none"/>
              </w:rPr>
              <w:t>7.000% Senior Notes Due October 21, 2024</w:t>
            </w:r>
            <w:r>
              <w:rPr>
                <w:rFonts w:ascii="Times New Roman" w:eastAsia="Times New Roman" w:hAnsi="Times New Roman" w:cs="Times New Roman"/>
                <w:snapToGrid w:val="0"/>
                <w:kern w:val="0"/>
                <w:lang w:val="en-US"/>
                <w14:ligatures w14:val="none"/>
              </w:rPr>
              <w:t xml:space="preserve"> a</w:t>
            </w:r>
            <w:r w:rsidRPr="009E212D">
              <w:rPr>
                <w:rFonts w:ascii="Times New Roman" w:eastAsia="Times New Roman" w:hAnsi="Times New Roman" w:cs="Times New Roman"/>
                <w:kern w:val="0"/>
                <w:lang w:val="en-US"/>
                <w14:ligatures w14:val="none"/>
              </w:rPr>
              <w:t xml:space="preserve">s of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ISIN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DTC/EC Participant Name: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DTC/EC Participant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B. EXECUTION BY NOMINEE OR ADVISOR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hereby represents and warrants that it is the fund manager, agent, nominee or advisor for the beneficial owner indicated, and that the Creditor/Beneficial Owner has granted to the undersigned the power and authority to deliver this Certification on behalf of such Creditor/Beneficial Owner, and that such power has not been granted or assigned to any other Person.</w:t>
            </w: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of Agent, Nominee or Advisor:______________________________________</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lang w:val="en-US"/>
                <w14:ligatures w14:val="none"/>
              </w:rPr>
              <w:t>Address:</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Phone: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w:t>
            </w:r>
            <w:r>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mail: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 xml:space="preserve">Name of Creditor/Beneficial Owner(s): </w:t>
            </w:r>
            <w:r w:rsidRPr="009E212D">
              <w:rPr>
                <w:rFonts w:ascii="Times New Roman" w:eastAsia="Times New Roman" w:hAnsi="Times New Roman" w:cs="Times New Roman"/>
                <w:b/>
                <w:kern w:val="0"/>
                <w:lang w:val="en-US"/>
                <w14:ligatures w14:val="none"/>
              </w:rPr>
              <w:t>_____________________________________________</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sidRPr="009E212D">
              <w:rPr>
                <w:rFonts w:ascii="Times New Roman" w:eastAsia="Times New Roman" w:hAnsi="Times New Roman" w:cs="Times New Roman"/>
                <w:snapToGrid w:val="0"/>
                <w:kern w:val="0"/>
                <w:lang w:val="en-US"/>
                <w14:ligatures w14:val="none"/>
              </w:rPr>
              <w:t xml:space="preserve">of </w:t>
            </w:r>
            <w:r w:rsidRPr="00825C7C">
              <w:rPr>
                <w:rFonts w:ascii="Times New Roman" w:eastAsia="Times New Roman" w:hAnsi="Times New Roman" w:cs="Times New Roman"/>
                <w:snapToGrid w:val="0"/>
                <w:kern w:val="0"/>
                <w:lang w:val="en-US"/>
                <w14:ligatures w14:val="none"/>
              </w:rPr>
              <w:t>7.000% Senior Notes Due October 21, 2024</w:t>
            </w:r>
            <w:r>
              <w:rPr>
                <w:rFonts w:ascii="Times New Roman" w:eastAsia="Times New Roman" w:hAnsi="Times New Roman" w:cs="Times New Roman"/>
                <w:snapToGrid w:val="0"/>
                <w:kern w:val="0"/>
                <w:lang w:val="en-US"/>
                <w14:ligatures w14:val="none"/>
              </w:rPr>
              <w:t xml:space="preserve"> </w:t>
            </w:r>
            <w:r w:rsidRPr="009E212D">
              <w:rPr>
                <w:rFonts w:ascii="Times New Roman" w:eastAsia="Times New Roman" w:hAnsi="Times New Roman" w:cs="Times New Roman"/>
                <w:kern w:val="0"/>
                <w:lang w:val="en-US"/>
                <w14:ligatures w14:val="none"/>
              </w:rPr>
              <w:t>Owned as of</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Cusip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 Participant Name: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 Participant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Signature: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Title: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Date:</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c>
          <w:tcPr>
            <w:tcW w:w="5387" w:type="dxa"/>
            <w:shd w:val="clear" w:color="auto" w:fill="auto"/>
          </w:tcPr>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r w:rsidRPr="009E212D">
              <w:rPr>
                <w:rFonts w:ascii="Times New Roman" w:eastAsia="Times New Roman" w:hAnsi="Times New Roman" w:cs="Times New Roman"/>
                <w:b/>
                <w:caps/>
                <w:kern w:val="0"/>
                <w14:ligatures w14:val="none"/>
              </w:rPr>
              <w:t>CERTIFICADO DE DETENTOR DE TÍTULOS</w:t>
            </w: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A. ASSINATURA POR PROPRIETÁRIO BENEFICIÁRIO</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O proprietário beneficiário abaixo assinado dos Títulos pelo presente declara e garante que é o proprietário beneficiário dos Títulos descritos abaixo de acordo com a tela anexa do website do agente/custodiante abaixo assinado, refletindo a propriedade dos Títulos.</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Credor/Proprietário Beneficiário (Bondholder):</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___</w:t>
            </w:r>
            <w:r w:rsidRPr="009E212D">
              <w:rPr>
                <w:rFonts w:ascii="Times New Roman" w:eastAsia="Times New Roman" w:hAnsi="Times New Roman" w:cs="Times New Roman"/>
                <w:kern w:val="0"/>
                <w14:ligatures w14:val="none"/>
              </w:rPr>
              <w:t>_______________</w:t>
            </w:r>
            <w:r>
              <w:rPr>
                <w:rFonts w:ascii="Times New Roman" w:eastAsia="Times New Roman" w:hAnsi="Times New Roman" w:cs="Times New Roman"/>
                <w:kern w:val="0"/>
                <w:u w:val="single"/>
                <w14:ligatures w14:val="none"/>
              </w:rPr>
              <w:t>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Endereço: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Valor Total de Principal dos </w:t>
            </w:r>
            <w:r w:rsidRPr="008B08C1">
              <w:rPr>
                <w:rFonts w:ascii="Times New Roman" w:eastAsia="Times New Roman" w:hAnsi="Times New Roman" w:cs="Times New Roman"/>
                <w:kern w:val="0"/>
                <w14:ligatures w14:val="none"/>
              </w:rPr>
              <w:t>Títulos Seniores de 7,000% com Vencimento em 21 de outubro de 2024</w:t>
            </w:r>
            <w:r>
              <w:rPr>
                <w:rFonts w:ascii="Times New Roman" w:eastAsia="Times New Roman" w:hAnsi="Times New Roman" w:cs="Times New Roman"/>
                <w:kern w:val="0"/>
                <w14:ligatures w14:val="none"/>
              </w:rPr>
              <w:t xml:space="preserve"> </w:t>
            </w:r>
            <w:r w:rsidRPr="009E212D">
              <w:rPr>
                <w:rFonts w:ascii="Times New Roman" w:eastAsia="Times New Roman" w:hAnsi="Times New Roman" w:cs="Times New Roman"/>
                <w:kern w:val="0"/>
                <w14:ligatures w14:val="none"/>
              </w:rPr>
              <w:t xml:space="preserve">Detidos em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ISIN Nº: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Nome do Participante DTC/EC: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10080"/>
              </w:tabs>
              <w:spacing w:after="0" w:line="240" w:lineRule="auto"/>
              <w:rPr>
                <w:rFonts w:ascii="Times New Roman" w:eastAsia="Times New Roman" w:hAnsi="Times New Roman" w:cs="Times New Roman"/>
                <w:caps/>
                <w:kern w:val="0"/>
                <w14:ligatures w14:val="none"/>
              </w:rPr>
            </w:pPr>
            <w:r>
              <w:rPr>
                <w:rFonts w:ascii="Times New Roman" w:eastAsia="Times New Roman" w:hAnsi="Times New Roman" w:cs="Times New Roman"/>
                <w:caps/>
                <w:kern w:val="0"/>
                <w14:ligatures w14:val="none"/>
              </w:rPr>
              <w:t>_______________________________________________</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B. ASSINATURA POR GESTOR, CORRETOR, AGENTE OU CONSULTOR</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caps/>
                <w:kern w:val="0"/>
                <w14:ligatures w14:val="none"/>
              </w:rPr>
            </w:pPr>
            <w:r w:rsidRPr="009E212D">
              <w:rPr>
                <w:rFonts w:ascii="Times New Roman" w:eastAsia="Times New Roman" w:hAnsi="Times New Roman" w:cs="Times New Roman"/>
                <w:kern w:val="0"/>
                <w14:ligatures w14:val="none"/>
              </w:rPr>
              <w:t>O abaixo assinado pelo presente declara e garante que é o gestor, agente, corretor, representante ou consultor do proprietário beneficiário indicado, e que o credor/proprietário beneficiário conferiu ao abaixo assinado o poder e a autoridade para entregar este certificado em nome desse credor/proprietário beneficiário, e que esse poder não foi conferido nem atribuído a nenhuma outra pessoa.</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Nome do Agent, Representante ou Consultor:______________________________________</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Endereço:</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w:t>
            </w:r>
            <w:r w:rsidRPr="009E212D">
              <w:rPr>
                <w:rFonts w:ascii="Times New Roman" w:eastAsia="Times New Roman" w:hAnsi="Times New Roman" w:cs="Times New Roman"/>
                <w:kern w:val="0"/>
                <w:u w:val="single"/>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m</w:t>
            </w:r>
            <w:r w:rsidRPr="009E212D">
              <w:rPr>
                <w:rFonts w:ascii="Times New Roman" w:eastAsia="Times New Roman" w:hAnsi="Times New Roman" w:cs="Times New Roman"/>
                <w:kern w:val="0"/>
                <w14:ligatures w14:val="none"/>
              </w:rPr>
              <w:t>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Nome do Credor/Proprietário Beneficiário </w:t>
            </w:r>
            <w:r w:rsidRPr="009E212D">
              <w:rPr>
                <w:rFonts w:ascii="Times New Roman" w:eastAsia="Times New Roman" w:hAnsi="Times New Roman" w:cs="Times New Roman"/>
                <w:b/>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Valor Total de Principal dos </w:t>
            </w:r>
            <w:r w:rsidRPr="008B08C1">
              <w:rPr>
                <w:rFonts w:ascii="Times New Roman" w:eastAsia="Times New Roman" w:hAnsi="Times New Roman" w:cs="Times New Roman"/>
                <w:kern w:val="0"/>
                <w14:ligatures w14:val="none"/>
              </w:rPr>
              <w:t>Títulos Seniores de 7,000% com Vencimento em 21 de outubro de 2024</w:t>
            </w:r>
            <w:r w:rsidRPr="009E212D">
              <w:rPr>
                <w:rFonts w:ascii="Times New Roman" w:eastAsia="Times New Roman" w:hAnsi="Times New Roman" w:cs="Times New Roman"/>
                <w:kern w:val="0"/>
                <w14:ligatures w14:val="none"/>
              </w:rPr>
              <w:t xml:space="preserve"> em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Cusip Nº:</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Assinatura:</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Nome: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Cargo: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 xml:space="preserve">Data: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r>
    </w:tbl>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rPr>
          <w:rFonts w:ascii="Times New Roman" w:hAnsi="Times New Roman" w:cs="Times New Roman"/>
          <w:sz w:val="24"/>
          <w:szCs w:val="24"/>
        </w:rPr>
      </w:pPr>
      <w:r>
        <w:rPr>
          <w:rFonts w:ascii="Times New Roman" w:hAnsi="Times New Roman" w:cs="Times New Roman"/>
          <w:sz w:val="24"/>
          <w:szCs w:val="24"/>
        </w:rPr>
        <w:br w:type="page"/>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tblGrid>
      <w:tr w:rsidR="005829AE" w:rsidRPr="009E212D" w:rsidTr="005829AE">
        <w:trPr>
          <w:jc w:val="center"/>
        </w:trPr>
        <w:tc>
          <w:tcPr>
            <w:tcW w:w="5211" w:type="dxa"/>
            <w:shd w:val="clear" w:color="auto" w:fill="auto"/>
          </w:tcPr>
          <w:p w:rsidR="005829AE" w:rsidRPr="00F90C7A"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r w:rsidRPr="009E212D">
              <w:rPr>
                <w:rFonts w:ascii="Times New Roman" w:eastAsia="Times New Roman" w:hAnsi="Times New Roman" w:cs="Times New Roman"/>
                <w:b/>
                <w:caps/>
                <w:kern w:val="0"/>
                <w:lang w:val="en-US"/>
                <w14:ligatures w14:val="none"/>
              </w:rPr>
              <w:t>CERTIFICATION OF HOLDER</w:t>
            </w: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A. EXECUTION BY BENEFICIAL OWNER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pacing w:after="0" w:line="240" w:lineRule="auto"/>
              <w:ind w:right="34"/>
              <w:jc w:val="both"/>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beneficial owner of the Notes hereby represents and warrants that it is the beneficial owner of the Notes described below in accordance with the attached screen shot from the undersigned’s broker/custodian website showing ownership of the Notes.</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Name of Creditor/Beneficial Owner (Bondholder):</w:t>
            </w: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____________________</w:t>
            </w:r>
            <w:r>
              <w:rPr>
                <w:rFonts w:ascii="Times New Roman" w:eastAsia="Times New Roman" w:hAnsi="Times New Roman" w:cs="Times New Roman"/>
                <w:kern w:val="0"/>
                <w:u w:val="single"/>
                <w:lang w:val="en-US"/>
                <w14:ligatures w14:val="none"/>
              </w:rPr>
              <w:t>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Address: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Phone: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sidRPr="009E212D">
              <w:rPr>
                <w:rFonts w:ascii="Times New Roman" w:eastAsia="Times New Roman" w:hAnsi="Times New Roman" w:cs="Times New Roman"/>
                <w:snapToGrid w:val="0"/>
                <w:kern w:val="0"/>
                <w:lang w:val="en-US"/>
                <w14:ligatures w14:val="none"/>
              </w:rPr>
              <w:t xml:space="preserve">of </w:t>
            </w:r>
            <w:r w:rsidRPr="00825C7C">
              <w:rPr>
                <w:rFonts w:ascii="Times New Roman" w:eastAsia="Times New Roman" w:hAnsi="Times New Roman" w:cs="Times New Roman"/>
                <w:snapToGrid w:val="0"/>
                <w:kern w:val="0"/>
                <w:lang w:val="en-US"/>
                <w14:ligatures w14:val="none"/>
              </w:rPr>
              <w:t>5.125% Senior Notes Due December 26, 2026</w:t>
            </w:r>
            <w:r>
              <w:rPr>
                <w:rFonts w:ascii="Times New Roman" w:eastAsia="Times New Roman" w:hAnsi="Times New Roman" w:cs="Times New Roman"/>
                <w:snapToGrid w:val="0"/>
                <w:kern w:val="0"/>
                <w:lang w:val="en-US"/>
                <w14:ligatures w14:val="none"/>
              </w:rPr>
              <w:t xml:space="preserve"> a</w:t>
            </w:r>
            <w:r w:rsidRPr="009E212D">
              <w:rPr>
                <w:rFonts w:ascii="Times New Roman" w:eastAsia="Times New Roman" w:hAnsi="Times New Roman" w:cs="Times New Roman"/>
                <w:kern w:val="0"/>
                <w:lang w:val="en-US"/>
                <w14:ligatures w14:val="none"/>
              </w:rPr>
              <w:t xml:space="preserve">s of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ISIN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DTC/EC Participant Name: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DTC/EC Participant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B. EXECUTION BY NOMINEE OR ADVISOR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hereby represents and warrants that it is the fund manager, agent, nominee or advisor for the beneficial owner indicated, and that the Creditor/Beneficial Owner has granted to the undersigned the power and authority to deliver this Certification on behalf of such Creditor/Beneficial Owner, and that such power has not been granted or assigned to any other Person.</w:t>
            </w: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of Agent, Nominee or Advisor:______________________________________</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lang w:val="en-US"/>
                <w14:ligatures w14:val="none"/>
              </w:rPr>
              <w:t>Address:</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Phone: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w:t>
            </w:r>
            <w:r>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mail: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 xml:space="preserve">Name of Creditor/Beneficial Owner(s): </w:t>
            </w:r>
            <w:r w:rsidRPr="009E212D">
              <w:rPr>
                <w:rFonts w:ascii="Times New Roman" w:eastAsia="Times New Roman" w:hAnsi="Times New Roman" w:cs="Times New Roman"/>
                <w:b/>
                <w:kern w:val="0"/>
                <w:lang w:val="en-US"/>
                <w14:ligatures w14:val="none"/>
              </w:rPr>
              <w:t>_____________________________________________</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sidRPr="009E212D">
              <w:rPr>
                <w:rFonts w:ascii="Times New Roman" w:eastAsia="Times New Roman" w:hAnsi="Times New Roman" w:cs="Times New Roman"/>
                <w:snapToGrid w:val="0"/>
                <w:kern w:val="0"/>
                <w:lang w:val="en-US"/>
                <w14:ligatures w14:val="none"/>
              </w:rPr>
              <w:t xml:space="preserve">of </w:t>
            </w:r>
            <w:r w:rsidRPr="003C2ADD">
              <w:rPr>
                <w:rFonts w:ascii="Times New Roman" w:eastAsia="Times New Roman" w:hAnsi="Times New Roman" w:cs="Times New Roman"/>
                <w:snapToGrid w:val="0"/>
                <w:kern w:val="0"/>
                <w:lang w:val="en-US"/>
                <w14:ligatures w14:val="none"/>
              </w:rPr>
              <w:t>5.125% Senior Notes Due December 26, 2026</w:t>
            </w:r>
            <w:r w:rsidRPr="009E212D">
              <w:rPr>
                <w:rFonts w:ascii="Times New Roman" w:eastAsia="Times New Roman" w:hAnsi="Times New Roman" w:cs="Times New Roman"/>
                <w:snapToGrid w:val="0"/>
                <w:kern w:val="0"/>
                <w:lang w:val="en-US"/>
                <w14:ligatures w14:val="none"/>
              </w:rPr>
              <w:t xml:space="preserve"> </w:t>
            </w:r>
            <w:r w:rsidRPr="009E212D">
              <w:rPr>
                <w:rFonts w:ascii="Times New Roman" w:eastAsia="Times New Roman" w:hAnsi="Times New Roman" w:cs="Times New Roman"/>
                <w:kern w:val="0"/>
                <w:lang w:val="en-US"/>
                <w14:ligatures w14:val="none"/>
              </w:rPr>
              <w:t>Owned as of</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Cusip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 Participant Name: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 Participant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Signature: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Title: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Date:</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c>
          <w:tcPr>
            <w:tcW w:w="5387" w:type="dxa"/>
            <w:shd w:val="clear" w:color="auto" w:fill="auto"/>
          </w:tcPr>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r w:rsidRPr="009E212D">
              <w:rPr>
                <w:rFonts w:ascii="Times New Roman" w:eastAsia="Times New Roman" w:hAnsi="Times New Roman" w:cs="Times New Roman"/>
                <w:b/>
                <w:caps/>
                <w:kern w:val="0"/>
                <w14:ligatures w14:val="none"/>
              </w:rPr>
              <w:t>CERTIFICADO DE DETENTOR DE TÍTULOS</w:t>
            </w: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A. ASSINATURA POR PROPRIETÁRIO BENEFICIÁRIO</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O proprietário beneficiário abaixo assinado dos Títulos pelo presente declara e garante que é o proprietário beneficiário dos Títulos descritos abaixo de acordo com a tela anexa do website do agente/custodiante abaixo assinado, refletindo a propriedade dos Títulos.</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Credor/Proprietário Beneficiário (Bondholder):</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___</w:t>
            </w:r>
            <w:r w:rsidRPr="009E212D">
              <w:rPr>
                <w:rFonts w:ascii="Times New Roman" w:eastAsia="Times New Roman" w:hAnsi="Times New Roman" w:cs="Times New Roman"/>
                <w:kern w:val="0"/>
                <w14:ligatures w14:val="none"/>
              </w:rPr>
              <w:t>_______________</w:t>
            </w:r>
            <w:r>
              <w:rPr>
                <w:rFonts w:ascii="Times New Roman" w:eastAsia="Times New Roman" w:hAnsi="Times New Roman" w:cs="Times New Roman"/>
                <w:kern w:val="0"/>
                <w:u w:val="single"/>
                <w14:ligatures w14:val="none"/>
              </w:rPr>
              <w:t>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Endereço: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Valor Total de Principal dos </w:t>
            </w:r>
            <w:r w:rsidRPr="00B12447">
              <w:rPr>
                <w:rFonts w:ascii="Times New Roman" w:eastAsia="Times New Roman" w:hAnsi="Times New Roman" w:cs="Times New Roman"/>
                <w:kern w:val="0"/>
                <w14:ligatures w14:val="none"/>
              </w:rPr>
              <w:t>Títulos Seniores de 5,125% com Vencimento em 26 de dezembro de 2026</w:t>
            </w:r>
            <w:r w:rsidRPr="009E212D">
              <w:rPr>
                <w:rFonts w:ascii="Times New Roman" w:eastAsia="Times New Roman" w:hAnsi="Times New Roman" w:cs="Times New Roman"/>
                <w:snapToGrid w:val="0"/>
                <w:kern w:val="0"/>
                <w14:ligatures w14:val="none"/>
              </w:rPr>
              <w:t xml:space="preserve"> </w:t>
            </w:r>
            <w:r w:rsidRPr="009E212D">
              <w:rPr>
                <w:rFonts w:ascii="Times New Roman" w:eastAsia="Times New Roman" w:hAnsi="Times New Roman" w:cs="Times New Roman"/>
                <w:kern w:val="0"/>
                <w14:ligatures w14:val="none"/>
              </w:rPr>
              <w:t xml:space="preserve">Detidos em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ISIN Nº: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Nome do Participante DTC/EC: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10080"/>
              </w:tabs>
              <w:spacing w:after="0" w:line="240" w:lineRule="auto"/>
              <w:rPr>
                <w:rFonts w:ascii="Times New Roman" w:eastAsia="Times New Roman" w:hAnsi="Times New Roman" w:cs="Times New Roman"/>
                <w:caps/>
                <w:kern w:val="0"/>
                <w14:ligatures w14:val="none"/>
              </w:rPr>
            </w:pPr>
            <w:r>
              <w:rPr>
                <w:rFonts w:ascii="Times New Roman" w:eastAsia="Times New Roman" w:hAnsi="Times New Roman" w:cs="Times New Roman"/>
                <w:caps/>
                <w:kern w:val="0"/>
                <w14:ligatures w14:val="none"/>
              </w:rPr>
              <w:t>_______________________________________________</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B. ASSINATURA POR GESTOR, CORRETOR, AGENTE OU CONSULTOR</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caps/>
                <w:kern w:val="0"/>
                <w14:ligatures w14:val="none"/>
              </w:rPr>
            </w:pPr>
            <w:r w:rsidRPr="009E212D">
              <w:rPr>
                <w:rFonts w:ascii="Times New Roman" w:eastAsia="Times New Roman" w:hAnsi="Times New Roman" w:cs="Times New Roman"/>
                <w:kern w:val="0"/>
                <w14:ligatures w14:val="none"/>
              </w:rPr>
              <w:t>O abaixo assinado pelo presente declara e garante que é o gestor, agente, corretor, representante ou consultor do proprietário beneficiário indicado, e que o credor/proprietário beneficiário conferiu ao abaixo assinado o poder e a autoridade para entregar este certificado em nome desse credor/proprietário beneficiário, e que esse poder não foi conferido nem atribuído a nenhuma outra pessoa.</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Nome do Agent, Representante ou Consultor:______________________________________</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Endereço:</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w:t>
            </w:r>
            <w:r w:rsidRPr="009E212D">
              <w:rPr>
                <w:rFonts w:ascii="Times New Roman" w:eastAsia="Times New Roman" w:hAnsi="Times New Roman" w:cs="Times New Roman"/>
                <w:kern w:val="0"/>
                <w:u w:val="single"/>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m</w:t>
            </w:r>
            <w:r w:rsidRPr="009E212D">
              <w:rPr>
                <w:rFonts w:ascii="Times New Roman" w:eastAsia="Times New Roman" w:hAnsi="Times New Roman" w:cs="Times New Roman"/>
                <w:kern w:val="0"/>
                <w14:ligatures w14:val="none"/>
              </w:rPr>
              <w:t>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Nome do Credor/Proprietário Beneficiário </w:t>
            </w:r>
            <w:r w:rsidRPr="009E212D">
              <w:rPr>
                <w:rFonts w:ascii="Times New Roman" w:eastAsia="Times New Roman" w:hAnsi="Times New Roman" w:cs="Times New Roman"/>
                <w:b/>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Valor Total de Principal dos </w:t>
            </w:r>
            <w:r w:rsidRPr="003C2ADD">
              <w:rPr>
                <w:rFonts w:ascii="Times New Roman" w:eastAsia="Times New Roman" w:hAnsi="Times New Roman" w:cs="Times New Roman"/>
                <w:kern w:val="0"/>
                <w14:ligatures w14:val="none"/>
              </w:rPr>
              <w:t>Títulos Seniores de 5,125% com Vencimento em 26 de dezembro de 2026</w:t>
            </w:r>
            <w:r w:rsidRPr="009E212D">
              <w:rPr>
                <w:rFonts w:ascii="Times New Roman" w:eastAsia="Times New Roman" w:hAnsi="Times New Roman" w:cs="Times New Roman"/>
                <w:kern w:val="0"/>
                <w14:ligatures w14:val="none"/>
              </w:rPr>
              <w:t xml:space="preserve"> em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Cusip Nº:</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Assinatura:</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Nome: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Cargo: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 xml:space="preserve">Data: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r>
    </w:tbl>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rPr>
          <w:rFonts w:ascii="Times New Roman" w:hAnsi="Times New Roman" w:cs="Times New Roman"/>
          <w:sz w:val="24"/>
          <w:szCs w:val="24"/>
        </w:rPr>
      </w:pPr>
      <w:r>
        <w:rPr>
          <w:rFonts w:ascii="Times New Roman" w:hAnsi="Times New Roman" w:cs="Times New Roman"/>
          <w:sz w:val="24"/>
          <w:szCs w:val="24"/>
        </w:rPr>
        <w:br w:type="page"/>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tblGrid>
      <w:tr w:rsidR="005829AE" w:rsidRPr="009E212D" w:rsidTr="005829AE">
        <w:trPr>
          <w:jc w:val="center"/>
        </w:trPr>
        <w:tc>
          <w:tcPr>
            <w:tcW w:w="5211" w:type="dxa"/>
            <w:shd w:val="clear" w:color="auto" w:fill="auto"/>
          </w:tcPr>
          <w:p w:rsidR="005829AE" w:rsidRPr="00F90C7A"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r w:rsidRPr="009E212D">
              <w:rPr>
                <w:rFonts w:ascii="Times New Roman" w:eastAsia="Times New Roman" w:hAnsi="Times New Roman" w:cs="Times New Roman"/>
                <w:b/>
                <w:caps/>
                <w:kern w:val="0"/>
                <w:lang w:val="en-US"/>
                <w14:ligatures w14:val="none"/>
              </w:rPr>
              <w:t>CERTIFICATION OF HOLDER</w:t>
            </w: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A. EXECUTION BY BENEFICIAL OWNER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pacing w:after="0" w:line="240" w:lineRule="auto"/>
              <w:ind w:right="34"/>
              <w:jc w:val="both"/>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beneficial owner of the Notes hereby represents and warrants that it is the beneficial owner of the Notes described below in accordance with the attached screen shot from the undersigned’s broker/custodian website showing ownership of the Notes.</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Name of Creditor/Beneficial Owner (Bondholder):</w:t>
            </w: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____________________</w:t>
            </w:r>
            <w:r>
              <w:rPr>
                <w:rFonts w:ascii="Times New Roman" w:eastAsia="Times New Roman" w:hAnsi="Times New Roman" w:cs="Times New Roman"/>
                <w:kern w:val="0"/>
                <w:u w:val="single"/>
                <w:lang w:val="en-US"/>
                <w14:ligatures w14:val="none"/>
              </w:rPr>
              <w:t>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Address: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Phone: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sidRPr="009E212D">
              <w:rPr>
                <w:rFonts w:ascii="Times New Roman" w:eastAsia="Times New Roman" w:hAnsi="Times New Roman" w:cs="Times New Roman"/>
                <w:snapToGrid w:val="0"/>
                <w:kern w:val="0"/>
                <w:lang w:val="en-US"/>
                <w14:ligatures w14:val="none"/>
              </w:rPr>
              <w:t xml:space="preserve">of </w:t>
            </w:r>
            <w:r w:rsidRPr="004D082E">
              <w:rPr>
                <w:rFonts w:ascii="Times New Roman" w:eastAsia="Times New Roman" w:hAnsi="Times New Roman" w:cs="Times New Roman"/>
                <w:snapToGrid w:val="0"/>
                <w:kern w:val="0"/>
                <w:lang w:val="en-US"/>
                <w14:ligatures w14:val="none"/>
              </w:rPr>
              <w:t>6.000% Senior Notes Due October 5, 2027</w:t>
            </w:r>
            <w:r>
              <w:rPr>
                <w:rFonts w:ascii="Times New Roman" w:eastAsia="Times New Roman" w:hAnsi="Times New Roman" w:cs="Times New Roman"/>
                <w:snapToGrid w:val="0"/>
                <w:kern w:val="0"/>
                <w:lang w:val="en-US"/>
                <w14:ligatures w14:val="none"/>
              </w:rPr>
              <w:t xml:space="preserve"> a</w:t>
            </w:r>
            <w:r w:rsidRPr="009E212D">
              <w:rPr>
                <w:rFonts w:ascii="Times New Roman" w:eastAsia="Times New Roman" w:hAnsi="Times New Roman" w:cs="Times New Roman"/>
                <w:kern w:val="0"/>
                <w:lang w:val="en-US"/>
                <w14:ligatures w14:val="none"/>
              </w:rPr>
              <w:t xml:space="preserve">s of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ISIN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DTC/EC Participant Name: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DTC/EC Participant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B. EXECUTION BY NOMINEE OR ADVISOR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hereby represents and warrants that it is the fund manager, agent, nominee or advisor for the beneficial owner indicated, and that the Creditor/Beneficial Owner has granted to the undersigned the power and authority to deliver this Certification on behalf of such Creditor/Beneficial Owner, and that such power has not been granted or assigned to any other Person.</w:t>
            </w: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of Agent, Nominee or Advisor:______________________________________</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lang w:val="en-US"/>
                <w14:ligatures w14:val="none"/>
              </w:rPr>
              <w:t>Address:</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Phone: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w:t>
            </w:r>
            <w:r>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mail: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 xml:space="preserve">Name of Creditor/Beneficial Owner(s): </w:t>
            </w:r>
            <w:r w:rsidRPr="009E212D">
              <w:rPr>
                <w:rFonts w:ascii="Times New Roman" w:eastAsia="Times New Roman" w:hAnsi="Times New Roman" w:cs="Times New Roman"/>
                <w:b/>
                <w:kern w:val="0"/>
                <w:lang w:val="en-US"/>
                <w14:ligatures w14:val="none"/>
              </w:rPr>
              <w:t>_____________________________________________</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Pr>
                <w:rFonts w:ascii="Times New Roman" w:eastAsia="Times New Roman" w:hAnsi="Times New Roman" w:cs="Times New Roman"/>
                <w:snapToGrid w:val="0"/>
                <w:kern w:val="0"/>
                <w:lang w:val="en-US"/>
                <w14:ligatures w14:val="none"/>
              </w:rPr>
              <w:t xml:space="preserve">of </w:t>
            </w:r>
            <w:r w:rsidRPr="00B12447">
              <w:rPr>
                <w:rFonts w:ascii="Times New Roman" w:eastAsia="Times New Roman" w:hAnsi="Times New Roman" w:cs="Times New Roman"/>
                <w:snapToGrid w:val="0"/>
                <w:kern w:val="0"/>
                <w:lang w:val="en-US"/>
                <w14:ligatures w14:val="none"/>
              </w:rPr>
              <w:t>6.000% Senior Notes Due October 5, 2027</w:t>
            </w:r>
            <w:r w:rsidRPr="009E212D">
              <w:rPr>
                <w:rFonts w:ascii="Times New Roman" w:eastAsia="Times New Roman" w:hAnsi="Times New Roman" w:cs="Times New Roman"/>
                <w:snapToGrid w:val="0"/>
                <w:kern w:val="0"/>
                <w:lang w:val="en-US"/>
                <w14:ligatures w14:val="none"/>
              </w:rPr>
              <w:t xml:space="preserve"> </w:t>
            </w:r>
            <w:r w:rsidRPr="009E212D">
              <w:rPr>
                <w:rFonts w:ascii="Times New Roman" w:eastAsia="Times New Roman" w:hAnsi="Times New Roman" w:cs="Times New Roman"/>
                <w:kern w:val="0"/>
                <w:lang w:val="en-US"/>
                <w14:ligatures w14:val="none"/>
              </w:rPr>
              <w:t>Owned as of</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Cusip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 Participant Name: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 Participant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Signature: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Title: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Date:</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c>
          <w:tcPr>
            <w:tcW w:w="5387" w:type="dxa"/>
            <w:shd w:val="clear" w:color="auto" w:fill="auto"/>
          </w:tcPr>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r w:rsidRPr="009E212D">
              <w:rPr>
                <w:rFonts w:ascii="Times New Roman" w:eastAsia="Times New Roman" w:hAnsi="Times New Roman" w:cs="Times New Roman"/>
                <w:b/>
                <w:caps/>
                <w:kern w:val="0"/>
                <w14:ligatures w14:val="none"/>
              </w:rPr>
              <w:t>CERTIFICADO DE DETENTOR DE TÍTULOS</w:t>
            </w: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A. ASSINATURA POR PROPRIETÁRIO BENEFICIÁRIO</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O proprietário beneficiário abaixo assinado dos Títulos pelo presente declara e garante que é o proprietário beneficiário dos Títulos descritos abaixo de acordo com a tela anexa do website do agente/custodiante abaixo assinado, refletindo a propriedade dos Títulos.</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Credor/Proprietário Beneficiário (Bondholder):</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___</w:t>
            </w:r>
            <w:r w:rsidRPr="009E212D">
              <w:rPr>
                <w:rFonts w:ascii="Times New Roman" w:eastAsia="Times New Roman" w:hAnsi="Times New Roman" w:cs="Times New Roman"/>
                <w:kern w:val="0"/>
                <w14:ligatures w14:val="none"/>
              </w:rPr>
              <w:t>_______________</w:t>
            </w:r>
            <w:r>
              <w:rPr>
                <w:rFonts w:ascii="Times New Roman" w:eastAsia="Times New Roman" w:hAnsi="Times New Roman" w:cs="Times New Roman"/>
                <w:kern w:val="0"/>
                <w:u w:val="single"/>
                <w14:ligatures w14:val="none"/>
              </w:rPr>
              <w:t>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Endereço: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Valor Total de Principal dos </w:t>
            </w:r>
            <w:r w:rsidRPr="004D082E">
              <w:rPr>
                <w:rFonts w:ascii="Times New Roman" w:eastAsia="Times New Roman" w:hAnsi="Times New Roman" w:cs="Times New Roman"/>
                <w:kern w:val="0"/>
                <w14:ligatures w14:val="none"/>
              </w:rPr>
              <w:t>Títulos Seniores de 6,000% com Vencimento em 5 de outubro de 2027</w:t>
            </w:r>
            <w:r w:rsidRPr="009E212D">
              <w:rPr>
                <w:rFonts w:ascii="Times New Roman" w:eastAsia="Times New Roman" w:hAnsi="Times New Roman" w:cs="Times New Roman"/>
                <w:snapToGrid w:val="0"/>
                <w:kern w:val="0"/>
                <w14:ligatures w14:val="none"/>
              </w:rPr>
              <w:t xml:space="preserve"> </w:t>
            </w:r>
            <w:r w:rsidRPr="009E212D">
              <w:rPr>
                <w:rFonts w:ascii="Times New Roman" w:eastAsia="Times New Roman" w:hAnsi="Times New Roman" w:cs="Times New Roman"/>
                <w:kern w:val="0"/>
                <w14:ligatures w14:val="none"/>
              </w:rPr>
              <w:t xml:space="preserve">Detidos em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ISIN Nº: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Nome do Participante DTC/EC: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10080"/>
              </w:tabs>
              <w:spacing w:after="0" w:line="240" w:lineRule="auto"/>
              <w:rPr>
                <w:rFonts w:ascii="Times New Roman" w:eastAsia="Times New Roman" w:hAnsi="Times New Roman" w:cs="Times New Roman"/>
                <w:caps/>
                <w:kern w:val="0"/>
                <w14:ligatures w14:val="none"/>
              </w:rPr>
            </w:pPr>
            <w:r>
              <w:rPr>
                <w:rFonts w:ascii="Times New Roman" w:eastAsia="Times New Roman" w:hAnsi="Times New Roman" w:cs="Times New Roman"/>
                <w:caps/>
                <w:kern w:val="0"/>
                <w14:ligatures w14:val="none"/>
              </w:rPr>
              <w:t>_______________________________________________</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B. ASSINATURA POR GESTOR, CORRETOR, AGENTE OU CONSULTOR</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caps/>
                <w:kern w:val="0"/>
                <w14:ligatures w14:val="none"/>
              </w:rPr>
            </w:pPr>
            <w:r w:rsidRPr="009E212D">
              <w:rPr>
                <w:rFonts w:ascii="Times New Roman" w:eastAsia="Times New Roman" w:hAnsi="Times New Roman" w:cs="Times New Roman"/>
                <w:kern w:val="0"/>
                <w14:ligatures w14:val="none"/>
              </w:rPr>
              <w:t>O abaixo assinado pelo presente declara e garante que é o gestor, agente, corretor, representante ou consultor do proprietário beneficiário indicado, e que o credor/proprietário beneficiário conferiu ao abaixo assinado o poder e a autoridade para entregar este certificado em nome desse credor/proprietário beneficiário, e que esse poder não foi conferido nem atribuído a nenhuma outra pessoa.</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Nome do Agent, Representante ou Consultor:______________________________________</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Endereço:</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w:t>
            </w:r>
            <w:r w:rsidRPr="009E212D">
              <w:rPr>
                <w:rFonts w:ascii="Times New Roman" w:eastAsia="Times New Roman" w:hAnsi="Times New Roman" w:cs="Times New Roman"/>
                <w:kern w:val="0"/>
                <w:u w:val="single"/>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m</w:t>
            </w:r>
            <w:r w:rsidRPr="009E212D">
              <w:rPr>
                <w:rFonts w:ascii="Times New Roman" w:eastAsia="Times New Roman" w:hAnsi="Times New Roman" w:cs="Times New Roman"/>
                <w:kern w:val="0"/>
                <w14:ligatures w14:val="none"/>
              </w:rPr>
              <w:t>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Nome do Credor/Proprietário Beneficiário </w:t>
            </w:r>
            <w:r w:rsidRPr="009E212D">
              <w:rPr>
                <w:rFonts w:ascii="Times New Roman" w:eastAsia="Times New Roman" w:hAnsi="Times New Roman" w:cs="Times New Roman"/>
                <w:b/>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Valor Total de Principal dos </w:t>
            </w:r>
            <w:r w:rsidRPr="004D082E">
              <w:rPr>
                <w:rFonts w:ascii="Times New Roman" w:eastAsia="Times New Roman" w:hAnsi="Times New Roman" w:cs="Times New Roman"/>
                <w:kern w:val="0"/>
                <w14:ligatures w14:val="none"/>
              </w:rPr>
              <w:t>Títulos Seniores de 6,000% com Vencimento em 5 de outubro de 2027</w:t>
            </w:r>
            <w:r w:rsidRPr="009E212D">
              <w:rPr>
                <w:rFonts w:ascii="Times New Roman" w:eastAsia="Times New Roman" w:hAnsi="Times New Roman" w:cs="Times New Roman"/>
                <w:kern w:val="0"/>
                <w14:ligatures w14:val="none"/>
              </w:rPr>
              <w:t xml:space="preserve"> em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Cusip Nº:</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Assinatura:</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Nome: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Cargo: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 xml:space="preserve">Data: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r>
    </w:tbl>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rPr>
          <w:rFonts w:ascii="Times New Roman" w:hAnsi="Times New Roman" w:cs="Times New Roman"/>
          <w:sz w:val="24"/>
          <w:szCs w:val="24"/>
        </w:rPr>
      </w:pPr>
      <w:r>
        <w:rPr>
          <w:rFonts w:ascii="Times New Roman" w:hAnsi="Times New Roman" w:cs="Times New Roman"/>
          <w:sz w:val="24"/>
          <w:szCs w:val="24"/>
        </w:rPr>
        <w:br w:type="page"/>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tblGrid>
      <w:tr w:rsidR="005829AE" w:rsidRPr="009E212D" w:rsidTr="005829AE">
        <w:trPr>
          <w:jc w:val="center"/>
        </w:trPr>
        <w:tc>
          <w:tcPr>
            <w:tcW w:w="5211" w:type="dxa"/>
            <w:shd w:val="clear" w:color="auto" w:fill="auto"/>
          </w:tcPr>
          <w:p w:rsidR="005829AE" w:rsidRPr="00F90C7A"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r w:rsidRPr="009E212D">
              <w:rPr>
                <w:rFonts w:ascii="Times New Roman" w:eastAsia="Times New Roman" w:hAnsi="Times New Roman" w:cs="Times New Roman"/>
                <w:b/>
                <w:caps/>
                <w:kern w:val="0"/>
                <w:lang w:val="en-US"/>
                <w14:ligatures w14:val="none"/>
              </w:rPr>
              <w:t>CERTIFICATION OF HOLDER</w:t>
            </w: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A. EXECUTION BY BENEFICIAL OWNER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pacing w:after="0" w:line="240" w:lineRule="auto"/>
              <w:ind w:right="34"/>
              <w:jc w:val="both"/>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beneficial owner of the Notes hereby represents and warrants that it is the beneficial owner of the Notes described below in accordance with the attached screen shot from the undersigned’s broker/custodian website showing ownership of the Notes.</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Name of Creditor/Beneficial Owner (Bondholder):</w:t>
            </w: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____________________</w:t>
            </w:r>
            <w:r>
              <w:rPr>
                <w:rFonts w:ascii="Times New Roman" w:eastAsia="Times New Roman" w:hAnsi="Times New Roman" w:cs="Times New Roman"/>
                <w:kern w:val="0"/>
                <w:u w:val="single"/>
                <w:lang w:val="en-US"/>
                <w14:ligatures w14:val="none"/>
              </w:rPr>
              <w:t>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Address: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Phone: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sidRPr="009E212D">
              <w:rPr>
                <w:rFonts w:ascii="Times New Roman" w:eastAsia="Times New Roman" w:hAnsi="Times New Roman" w:cs="Times New Roman"/>
                <w:snapToGrid w:val="0"/>
                <w:kern w:val="0"/>
                <w:lang w:val="en-US"/>
                <w14:ligatures w14:val="none"/>
              </w:rPr>
              <w:t xml:space="preserve">of </w:t>
            </w:r>
            <w:r w:rsidRPr="00B37C06">
              <w:rPr>
                <w:rFonts w:ascii="Times New Roman" w:eastAsia="Times New Roman" w:hAnsi="Times New Roman" w:cs="Times New Roman"/>
                <w:snapToGrid w:val="0"/>
                <w:kern w:val="0"/>
                <w:lang w:val="en-US"/>
                <w14:ligatures w14:val="none"/>
              </w:rPr>
              <w:t>4.375% Senior Notes Due October 25, 2029</w:t>
            </w:r>
            <w:r>
              <w:rPr>
                <w:rFonts w:ascii="Times New Roman" w:eastAsia="Times New Roman" w:hAnsi="Times New Roman" w:cs="Times New Roman"/>
                <w:snapToGrid w:val="0"/>
                <w:kern w:val="0"/>
                <w:lang w:val="en-US"/>
                <w14:ligatures w14:val="none"/>
              </w:rPr>
              <w:t xml:space="preserve"> a</w:t>
            </w:r>
            <w:r w:rsidRPr="009E212D">
              <w:rPr>
                <w:rFonts w:ascii="Times New Roman" w:eastAsia="Times New Roman" w:hAnsi="Times New Roman" w:cs="Times New Roman"/>
                <w:kern w:val="0"/>
                <w:lang w:val="en-US"/>
                <w14:ligatures w14:val="none"/>
              </w:rPr>
              <w:t xml:space="preserve">s of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ISIN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DTC/EC Participant Name: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DTC/EC Participant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B. EXECUTION BY NOMINEE OR ADVISOR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hereby represents and warrants that it is the fund manager, agent, nominee or advisor for the beneficial owner indicated, and that the Creditor/Beneficial Owner has granted to the undersigned the power and authority to deliver this Certification on behalf of such Creditor/Beneficial Owner, and that such power has not been granted or assigned to any other Person.</w:t>
            </w: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of Agent, Nominee or Advisor:______________________________________</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lang w:val="en-US"/>
                <w14:ligatures w14:val="none"/>
              </w:rPr>
              <w:t>Address:</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Phone: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w:t>
            </w:r>
            <w:r>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mail: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 xml:space="preserve">Name of Creditor/Beneficial Owner(s): </w:t>
            </w:r>
            <w:r w:rsidRPr="009E212D">
              <w:rPr>
                <w:rFonts w:ascii="Times New Roman" w:eastAsia="Times New Roman" w:hAnsi="Times New Roman" w:cs="Times New Roman"/>
                <w:b/>
                <w:kern w:val="0"/>
                <w:lang w:val="en-US"/>
                <w14:ligatures w14:val="none"/>
              </w:rPr>
              <w:t>_____________________________________________</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Pr>
                <w:rFonts w:ascii="Times New Roman" w:eastAsia="Times New Roman" w:hAnsi="Times New Roman" w:cs="Times New Roman"/>
                <w:snapToGrid w:val="0"/>
                <w:kern w:val="0"/>
                <w:lang w:val="en-US"/>
                <w14:ligatures w14:val="none"/>
              </w:rPr>
              <w:t xml:space="preserve">of </w:t>
            </w:r>
            <w:r w:rsidRPr="00B37C06">
              <w:rPr>
                <w:rFonts w:ascii="Times New Roman" w:eastAsia="Times New Roman" w:hAnsi="Times New Roman" w:cs="Times New Roman"/>
                <w:snapToGrid w:val="0"/>
                <w:kern w:val="0"/>
                <w:lang w:val="en-US"/>
                <w14:ligatures w14:val="none"/>
              </w:rPr>
              <w:t>4.375% Senior Notes Due October 25, 2029</w:t>
            </w:r>
            <w:r w:rsidRPr="009E212D">
              <w:rPr>
                <w:rFonts w:ascii="Times New Roman" w:eastAsia="Times New Roman" w:hAnsi="Times New Roman" w:cs="Times New Roman"/>
                <w:snapToGrid w:val="0"/>
                <w:kern w:val="0"/>
                <w:lang w:val="en-US"/>
                <w14:ligatures w14:val="none"/>
              </w:rPr>
              <w:t xml:space="preserve"> </w:t>
            </w:r>
            <w:r w:rsidRPr="009E212D">
              <w:rPr>
                <w:rFonts w:ascii="Times New Roman" w:eastAsia="Times New Roman" w:hAnsi="Times New Roman" w:cs="Times New Roman"/>
                <w:kern w:val="0"/>
                <w:lang w:val="en-US"/>
                <w14:ligatures w14:val="none"/>
              </w:rPr>
              <w:t>Owned as of</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Cusip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 Participant Name: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 Participant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Signature: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Title: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Date:</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c>
          <w:tcPr>
            <w:tcW w:w="5387" w:type="dxa"/>
            <w:shd w:val="clear" w:color="auto" w:fill="auto"/>
          </w:tcPr>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r w:rsidRPr="009E212D">
              <w:rPr>
                <w:rFonts w:ascii="Times New Roman" w:eastAsia="Times New Roman" w:hAnsi="Times New Roman" w:cs="Times New Roman"/>
                <w:b/>
                <w:caps/>
                <w:kern w:val="0"/>
                <w14:ligatures w14:val="none"/>
              </w:rPr>
              <w:t>CERTIFICADO DE DETENTOR DE TÍTULOS</w:t>
            </w: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A. ASSINATURA POR PROPRIETÁRIO BENEFICIÁRIO</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O proprietário beneficiário abaixo assinado dos Títulos pelo presente declara e garante que é o proprietário beneficiário dos Títulos descritos abaixo de acordo com a tela anexa do website do agente/custodiante abaixo assinado, refletindo a propriedade dos Títulos.</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Credor/Proprietário Beneficiário (Bondholder):</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___</w:t>
            </w:r>
            <w:r w:rsidRPr="009E212D">
              <w:rPr>
                <w:rFonts w:ascii="Times New Roman" w:eastAsia="Times New Roman" w:hAnsi="Times New Roman" w:cs="Times New Roman"/>
                <w:kern w:val="0"/>
                <w14:ligatures w14:val="none"/>
              </w:rPr>
              <w:t>_______________</w:t>
            </w:r>
            <w:r>
              <w:rPr>
                <w:rFonts w:ascii="Times New Roman" w:eastAsia="Times New Roman" w:hAnsi="Times New Roman" w:cs="Times New Roman"/>
                <w:kern w:val="0"/>
                <w:u w:val="single"/>
                <w14:ligatures w14:val="none"/>
              </w:rPr>
              <w:t>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Endereço: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Valor Total de Principal dos </w:t>
            </w:r>
            <w:r w:rsidRPr="004D082E">
              <w:rPr>
                <w:rFonts w:ascii="Times New Roman" w:eastAsia="Times New Roman" w:hAnsi="Times New Roman" w:cs="Times New Roman"/>
                <w:kern w:val="0"/>
                <w14:ligatures w14:val="none"/>
              </w:rPr>
              <w:t xml:space="preserve">Títulos Seniores de </w:t>
            </w:r>
            <w:r w:rsidRPr="00B37C06">
              <w:rPr>
                <w:rFonts w:ascii="Times New Roman" w:eastAsia="Times New Roman" w:hAnsi="Times New Roman" w:cs="Times New Roman"/>
                <w:kern w:val="0"/>
                <w14:ligatures w14:val="none"/>
              </w:rPr>
              <w:t>Títulos Seniores de 4,375% com Vencimento em 25 de outubro de 2029</w:t>
            </w:r>
            <w:r w:rsidRPr="009E212D">
              <w:rPr>
                <w:rFonts w:ascii="Times New Roman" w:eastAsia="Times New Roman" w:hAnsi="Times New Roman" w:cs="Times New Roman"/>
                <w:snapToGrid w:val="0"/>
                <w:kern w:val="0"/>
                <w14:ligatures w14:val="none"/>
              </w:rPr>
              <w:t xml:space="preserve"> </w:t>
            </w:r>
            <w:r w:rsidRPr="009E212D">
              <w:rPr>
                <w:rFonts w:ascii="Times New Roman" w:eastAsia="Times New Roman" w:hAnsi="Times New Roman" w:cs="Times New Roman"/>
                <w:kern w:val="0"/>
                <w14:ligatures w14:val="none"/>
              </w:rPr>
              <w:t xml:space="preserve">Detidos em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ISIN Nº: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Nome do Participante DTC/EC: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10080"/>
              </w:tabs>
              <w:spacing w:after="0" w:line="240" w:lineRule="auto"/>
              <w:rPr>
                <w:rFonts w:ascii="Times New Roman" w:eastAsia="Times New Roman" w:hAnsi="Times New Roman" w:cs="Times New Roman"/>
                <w:caps/>
                <w:kern w:val="0"/>
                <w14:ligatures w14:val="none"/>
              </w:rPr>
            </w:pPr>
            <w:r>
              <w:rPr>
                <w:rFonts w:ascii="Times New Roman" w:eastAsia="Times New Roman" w:hAnsi="Times New Roman" w:cs="Times New Roman"/>
                <w:caps/>
                <w:kern w:val="0"/>
                <w14:ligatures w14:val="none"/>
              </w:rPr>
              <w:t>_______________________________________________</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B. ASSINATURA POR GESTOR, CORRETOR, AGENTE OU CONSULTOR</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caps/>
                <w:kern w:val="0"/>
                <w14:ligatures w14:val="none"/>
              </w:rPr>
            </w:pPr>
            <w:r w:rsidRPr="009E212D">
              <w:rPr>
                <w:rFonts w:ascii="Times New Roman" w:eastAsia="Times New Roman" w:hAnsi="Times New Roman" w:cs="Times New Roman"/>
                <w:kern w:val="0"/>
                <w14:ligatures w14:val="none"/>
              </w:rPr>
              <w:t>O abaixo assinado pelo presente declara e garante que é o gestor, agente, corretor, representante ou consultor do proprietário beneficiário indicado, e que o credor/proprietário beneficiário conferiu ao abaixo assinado o poder e a autoridade para entregar este certificado em nome desse credor/proprietário beneficiário, e que esse poder não foi conferido nem atribuído a nenhuma outra pessoa.</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Nome do Agent, Representante ou Consultor:______________________________________</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Endereço:</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w:t>
            </w:r>
            <w:r w:rsidRPr="009E212D">
              <w:rPr>
                <w:rFonts w:ascii="Times New Roman" w:eastAsia="Times New Roman" w:hAnsi="Times New Roman" w:cs="Times New Roman"/>
                <w:kern w:val="0"/>
                <w:u w:val="single"/>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m</w:t>
            </w:r>
            <w:r w:rsidRPr="009E212D">
              <w:rPr>
                <w:rFonts w:ascii="Times New Roman" w:eastAsia="Times New Roman" w:hAnsi="Times New Roman" w:cs="Times New Roman"/>
                <w:kern w:val="0"/>
                <w14:ligatures w14:val="none"/>
              </w:rPr>
              <w:t>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Nome do Credor/Proprietário Beneficiário </w:t>
            </w:r>
            <w:r w:rsidRPr="009E212D">
              <w:rPr>
                <w:rFonts w:ascii="Times New Roman" w:eastAsia="Times New Roman" w:hAnsi="Times New Roman" w:cs="Times New Roman"/>
                <w:b/>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Valor Total de Principal dos </w:t>
            </w:r>
            <w:r w:rsidRPr="00530792">
              <w:rPr>
                <w:rFonts w:ascii="Times New Roman" w:eastAsia="Times New Roman" w:hAnsi="Times New Roman" w:cs="Times New Roman"/>
                <w:kern w:val="0"/>
                <w14:ligatures w14:val="none"/>
              </w:rPr>
              <w:t>Títulos Seniores de 4,375% com Vencimento em 25 de outubro de 2029</w:t>
            </w:r>
            <w:r w:rsidRPr="009E212D">
              <w:rPr>
                <w:rFonts w:ascii="Times New Roman" w:eastAsia="Times New Roman" w:hAnsi="Times New Roman" w:cs="Times New Roman"/>
                <w:kern w:val="0"/>
                <w14:ligatures w14:val="none"/>
              </w:rPr>
              <w:t xml:space="preserve"> em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Cusip Nº:</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Assinatura:</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Nome: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Cargo: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 xml:space="preserve">Data: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r>
    </w:tbl>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rPr>
          <w:rFonts w:ascii="Times New Roman" w:hAnsi="Times New Roman" w:cs="Times New Roman"/>
          <w:sz w:val="24"/>
          <w:szCs w:val="24"/>
        </w:rPr>
      </w:pPr>
      <w:r>
        <w:rPr>
          <w:rFonts w:ascii="Times New Roman" w:hAnsi="Times New Roman" w:cs="Times New Roman"/>
          <w:sz w:val="24"/>
          <w:szCs w:val="24"/>
        </w:rPr>
        <w:br w:type="page"/>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tblGrid>
      <w:tr w:rsidR="005829AE" w:rsidRPr="009E212D" w:rsidTr="005829AE">
        <w:trPr>
          <w:jc w:val="center"/>
        </w:trPr>
        <w:tc>
          <w:tcPr>
            <w:tcW w:w="5211" w:type="dxa"/>
            <w:shd w:val="clear" w:color="auto" w:fill="auto"/>
          </w:tcPr>
          <w:p w:rsidR="005829AE" w:rsidRPr="00F90C7A"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r w:rsidRPr="009E212D">
              <w:rPr>
                <w:rFonts w:ascii="Times New Roman" w:eastAsia="Times New Roman" w:hAnsi="Times New Roman" w:cs="Times New Roman"/>
                <w:b/>
                <w:caps/>
                <w:kern w:val="0"/>
                <w:lang w:val="en-US"/>
                <w14:ligatures w14:val="none"/>
              </w:rPr>
              <w:t>CERTIFICATION OF HOLDER</w:t>
            </w: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A. EXECUTION BY BENEFICIAL OWNER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pacing w:after="0" w:line="240" w:lineRule="auto"/>
              <w:ind w:right="34"/>
              <w:jc w:val="both"/>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beneficial owner of the Notes hereby represents and warrants that it is the beneficial owner of the Notes described below in accordance with the attached screen shot from the undersigned’s broker/custodian website showing ownership of the Notes.</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Name of Creditor/Beneficial Owner (Bondholder):</w:t>
            </w: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____________________</w:t>
            </w:r>
            <w:r>
              <w:rPr>
                <w:rFonts w:ascii="Times New Roman" w:eastAsia="Times New Roman" w:hAnsi="Times New Roman" w:cs="Times New Roman"/>
                <w:kern w:val="0"/>
                <w:u w:val="single"/>
                <w:lang w:val="en-US"/>
                <w14:ligatures w14:val="none"/>
              </w:rPr>
              <w:t>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Address: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Phone: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sidRPr="009E212D">
              <w:rPr>
                <w:rFonts w:ascii="Times New Roman" w:eastAsia="Times New Roman" w:hAnsi="Times New Roman" w:cs="Times New Roman"/>
                <w:snapToGrid w:val="0"/>
                <w:kern w:val="0"/>
                <w:lang w:val="en-US"/>
                <w14:ligatures w14:val="none"/>
              </w:rPr>
              <w:t xml:space="preserve">of </w:t>
            </w:r>
            <w:r w:rsidRPr="00530792">
              <w:rPr>
                <w:rFonts w:ascii="Times New Roman" w:eastAsia="Times New Roman" w:hAnsi="Times New Roman" w:cs="Times New Roman"/>
                <w:snapToGrid w:val="0"/>
                <w:kern w:val="0"/>
                <w:lang w:val="en-US"/>
                <w14:ligatures w14:val="none"/>
              </w:rPr>
              <w:t>5.250% Senior Notes Due December 27, 2033</w:t>
            </w:r>
            <w:r>
              <w:rPr>
                <w:rFonts w:ascii="Times New Roman" w:eastAsia="Times New Roman" w:hAnsi="Times New Roman" w:cs="Times New Roman"/>
                <w:snapToGrid w:val="0"/>
                <w:kern w:val="0"/>
                <w:lang w:val="en-US"/>
                <w14:ligatures w14:val="none"/>
              </w:rPr>
              <w:t xml:space="preserve"> a</w:t>
            </w:r>
            <w:r w:rsidRPr="009E212D">
              <w:rPr>
                <w:rFonts w:ascii="Times New Roman" w:eastAsia="Times New Roman" w:hAnsi="Times New Roman" w:cs="Times New Roman"/>
                <w:kern w:val="0"/>
                <w:lang w:val="en-US"/>
                <w14:ligatures w14:val="none"/>
              </w:rPr>
              <w:t xml:space="preserve">s of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ISIN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DTC/EC Participant Name: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DTC/EC Participant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B. EXECUTION BY NOMINEE OR ADVISOR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hereby represents and warrants that it is the fund manager, agent, nominee or advisor for the beneficial owner indicated, and that the Creditor/Beneficial Owner has granted to the undersigned the power and authority to deliver this Certification on behalf of such Creditor/Beneficial Owner, and that such power has not been granted or assigned to any other Person.</w:t>
            </w: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of Agent, Nominee or Advisor:______________________________________</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lang w:val="en-US"/>
                <w14:ligatures w14:val="none"/>
              </w:rPr>
              <w:t>Address:</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Phone: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w:t>
            </w:r>
            <w:r>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mail: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 xml:space="preserve">Name of Creditor/Beneficial Owner(s): </w:t>
            </w:r>
            <w:r w:rsidRPr="009E212D">
              <w:rPr>
                <w:rFonts w:ascii="Times New Roman" w:eastAsia="Times New Roman" w:hAnsi="Times New Roman" w:cs="Times New Roman"/>
                <w:b/>
                <w:kern w:val="0"/>
                <w:lang w:val="en-US"/>
                <w14:ligatures w14:val="none"/>
              </w:rPr>
              <w:t>_____________________________________________</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Pr>
                <w:rFonts w:ascii="Times New Roman" w:eastAsia="Times New Roman" w:hAnsi="Times New Roman" w:cs="Times New Roman"/>
                <w:snapToGrid w:val="0"/>
                <w:kern w:val="0"/>
                <w:lang w:val="en-US"/>
                <w14:ligatures w14:val="none"/>
              </w:rPr>
              <w:t xml:space="preserve">of </w:t>
            </w:r>
            <w:r w:rsidRPr="00530792">
              <w:rPr>
                <w:rFonts w:ascii="Times New Roman" w:eastAsia="Times New Roman" w:hAnsi="Times New Roman" w:cs="Times New Roman"/>
                <w:snapToGrid w:val="0"/>
                <w:kern w:val="0"/>
                <w:lang w:val="en-US"/>
                <w14:ligatures w14:val="none"/>
              </w:rPr>
              <w:t>5.250% Senior Notes Due December 27, 2033</w:t>
            </w:r>
            <w:r w:rsidRPr="009E212D">
              <w:rPr>
                <w:rFonts w:ascii="Times New Roman" w:eastAsia="Times New Roman" w:hAnsi="Times New Roman" w:cs="Times New Roman"/>
                <w:snapToGrid w:val="0"/>
                <w:kern w:val="0"/>
                <w:lang w:val="en-US"/>
                <w14:ligatures w14:val="none"/>
              </w:rPr>
              <w:t xml:space="preserve"> </w:t>
            </w:r>
            <w:r w:rsidRPr="009E212D">
              <w:rPr>
                <w:rFonts w:ascii="Times New Roman" w:eastAsia="Times New Roman" w:hAnsi="Times New Roman" w:cs="Times New Roman"/>
                <w:kern w:val="0"/>
                <w:lang w:val="en-US"/>
                <w14:ligatures w14:val="none"/>
              </w:rPr>
              <w:t>Owned as of</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Cusip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 Participant Name: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 Participant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Signature: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Title: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Date:</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c>
          <w:tcPr>
            <w:tcW w:w="5387" w:type="dxa"/>
            <w:shd w:val="clear" w:color="auto" w:fill="auto"/>
          </w:tcPr>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r w:rsidRPr="009E212D">
              <w:rPr>
                <w:rFonts w:ascii="Times New Roman" w:eastAsia="Times New Roman" w:hAnsi="Times New Roman" w:cs="Times New Roman"/>
                <w:b/>
                <w:caps/>
                <w:kern w:val="0"/>
                <w14:ligatures w14:val="none"/>
              </w:rPr>
              <w:t>CERTIFICADO DE DETENTOR DE TÍTULOS</w:t>
            </w: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A. ASSINATURA POR PROPRIETÁRIO BENEFICIÁRIO</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O proprietário beneficiário abaixo assinado dos Títulos pelo presente declara e garante que é o proprietário beneficiário dos Títulos descritos abaixo de acordo com a tela anexa do website do agente/custodiante abaixo assinado, refletindo a propriedade dos Títulos.</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Credor/Proprietário Beneficiário (Bondholder):</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___</w:t>
            </w:r>
            <w:r w:rsidRPr="009E212D">
              <w:rPr>
                <w:rFonts w:ascii="Times New Roman" w:eastAsia="Times New Roman" w:hAnsi="Times New Roman" w:cs="Times New Roman"/>
                <w:kern w:val="0"/>
                <w14:ligatures w14:val="none"/>
              </w:rPr>
              <w:t>_______________</w:t>
            </w:r>
            <w:r>
              <w:rPr>
                <w:rFonts w:ascii="Times New Roman" w:eastAsia="Times New Roman" w:hAnsi="Times New Roman" w:cs="Times New Roman"/>
                <w:kern w:val="0"/>
                <w:u w:val="single"/>
                <w14:ligatures w14:val="none"/>
              </w:rPr>
              <w:t>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Endereço: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Valor Total de Principal dos </w:t>
            </w:r>
            <w:r w:rsidRPr="00702C8D">
              <w:rPr>
                <w:rFonts w:ascii="Times New Roman" w:eastAsia="Times New Roman" w:hAnsi="Times New Roman" w:cs="Times New Roman"/>
                <w:kern w:val="0"/>
                <w14:ligatures w14:val="none"/>
              </w:rPr>
              <w:t>Títulos Seniores de 5,250% com Vencimento em 27 de dezembro de 2033</w:t>
            </w:r>
            <w:r w:rsidRPr="009E212D">
              <w:rPr>
                <w:rFonts w:ascii="Times New Roman" w:eastAsia="Times New Roman" w:hAnsi="Times New Roman" w:cs="Times New Roman"/>
                <w:snapToGrid w:val="0"/>
                <w:kern w:val="0"/>
                <w14:ligatures w14:val="none"/>
              </w:rPr>
              <w:t xml:space="preserve"> </w:t>
            </w:r>
            <w:r w:rsidRPr="009E212D">
              <w:rPr>
                <w:rFonts w:ascii="Times New Roman" w:eastAsia="Times New Roman" w:hAnsi="Times New Roman" w:cs="Times New Roman"/>
                <w:kern w:val="0"/>
                <w14:ligatures w14:val="none"/>
              </w:rPr>
              <w:t xml:space="preserve">Detidos em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ISIN Nº: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Nome do Participante DTC/EC: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10080"/>
              </w:tabs>
              <w:spacing w:after="0" w:line="240" w:lineRule="auto"/>
              <w:rPr>
                <w:rFonts w:ascii="Times New Roman" w:eastAsia="Times New Roman" w:hAnsi="Times New Roman" w:cs="Times New Roman"/>
                <w:caps/>
                <w:kern w:val="0"/>
                <w14:ligatures w14:val="none"/>
              </w:rPr>
            </w:pPr>
            <w:r>
              <w:rPr>
                <w:rFonts w:ascii="Times New Roman" w:eastAsia="Times New Roman" w:hAnsi="Times New Roman" w:cs="Times New Roman"/>
                <w:caps/>
                <w:kern w:val="0"/>
                <w14:ligatures w14:val="none"/>
              </w:rPr>
              <w:t>_______________________________________________</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B. ASSINATURA POR GESTOR, CORRETOR, AGENTE OU CONSULTOR</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caps/>
                <w:kern w:val="0"/>
                <w14:ligatures w14:val="none"/>
              </w:rPr>
            </w:pPr>
            <w:r w:rsidRPr="009E212D">
              <w:rPr>
                <w:rFonts w:ascii="Times New Roman" w:eastAsia="Times New Roman" w:hAnsi="Times New Roman" w:cs="Times New Roman"/>
                <w:kern w:val="0"/>
                <w14:ligatures w14:val="none"/>
              </w:rPr>
              <w:t>O abaixo assinado pelo presente declara e garante que é o gestor, agente, corretor, representante ou consultor do proprietário beneficiário indicado, e que o credor/proprietário beneficiário conferiu ao abaixo assinado o poder e a autoridade para entregar este certificado em nome desse credor/proprietário beneficiário, e que esse poder não foi conferido nem atribuído a nenhuma outra pessoa.</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Nome do Agent, Representante ou Consultor:______________________________________</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Endereço:</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w:t>
            </w:r>
            <w:r w:rsidRPr="009E212D">
              <w:rPr>
                <w:rFonts w:ascii="Times New Roman" w:eastAsia="Times New Roman" w:hAnsi="Times New Roman" w:cs="Times New Roman"/>
                <w:kern w:val="0"/>
                <w:u w:val="single"/>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m</w:t>
            </w:r>
            <w:r w:rsidRPr="009E212D">
              <w:rPr>
                <w:rFonts w:ascii="Times New Roman" w:eastAsia="Times New Roman" w:hAnsi="Times New Roman" w:cs="Times New Roman"/>
                <w:kern w:val="0"/>
                <w14:ligatures w14:val="none"/>
              </w:rPr>
              <w:t>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Nome do Credor/Proprietário Beneficiário </w:t>
            </w:r>
            <w:r w:rsidRPr="009E212D">
              <w:rPr>
                <w:rFonts w:ascii="Times New Roman" w:eastAsia="Times New Roman" w:hAnsi="Times New Roman" w:cs="Times New Roman"/>
                <w:b/>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Valor Total de Principal dos </w:t>
            </w:r>
            <w:r w:rsidRPr="00702C8D">
              <w:rPr>
                <w:rFonts w:ascii="Times New Roman" w:eastAsia="Times New Roman" w:hAnsi="Times New Roman" w:cs="Times New Roman"/>
                <w:kern w:val="0"/>
                <w14:ligatures w14:val="none"/>
              </w:rPr>
              <w:t>Títulos Seniores de 5,250% com Vencimento em 27 de dezembro de 2033</w:t>
            </w:r>
            <w:r w:rsidRPr="009E212D">
              <w:rPr>
                <w:rFonts w:ascii="Times New Roman" w:eastAsia="Times New Roman" w:hAnsi="Times New Roman" w:cs="Times New Roman"/>
                <w:kern w:val="0"/>
                <w14:ligatures w14:val="none"/>
              </w:rPr>
              <w:t xml:space="preserve"> em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Cusip Nº:</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Assinatura:</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Nome: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Cargo: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 xml:space="preserve">Data: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r>
    </w:tbl>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rPr>
          <w:rFonts w:ascii="Times New Roman" w:hAnsi="Times New Roman" w:cs="Times New Roman"/>
          <w:sz w:val="24"/>
          <w:szCs w:val="24"/>
        </w:rPr>
      </w:pPr>
      <w:r>
        <w:rPr>
          <w:rFonts w:ascii="Times New Roman" w:hAnsi="Times New Roman" w:cs="Times New Roman"/>
          <w:sz w:val="24"/>
          <w:szCs w:val="24"/>
        </w:rPr>
        <w:br w:type="page"/>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tblGrid>
      <w:tr w:rsidR="005829AE" w:rsidRPr="009E212D" w:rsidTr="005829AE">
        <w:trPr>
          <w:jc w:val="center"/>
        </w:trPr>
        <w:tc>
          <w:tcPr>
            <w:tcW w:w="5211" w:type="dxa"/>
            <w:shd w:val="clear" w:color="auto" w:fill="auto"/>
          </w:tcPr>
          <w:p w:rsidR="005829AE" w:rsidRPr="00F90C7A"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r w:rsidRPr="009E212D">
              <w:rPr>
                <w:rFonts w:ascii="Times New Roman" w:eastAsia="Times New Roman" w:hAnsi="Times New Roman" w:cs="Times New Roman"/>
                <w:b/>
                <w:caps/>
                <w:kern w:val="0"/>
                <w:lang w:val="en-US"/>
                <w14:ligatures w14:val="none"/>
              </w:rPr>
              <w:t>CERTIFICATION OF HOLDER</w:t>
            </w: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A. EXECUTION BY BENEFICIAL OWNER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pacing w:after="0" w:line="240" w:lineRule="auto"/>
              <w:ind w:right="34"/>
              <w:jc w:val="both"/>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beneficial owner of the Notes hereby represents and warrants that it is the beneficial owner of the Notes described below in accordance with the attached screen shot from the undersigned’s broker/custodian website showing ownership of the Notes.</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Name of Creditor/Beneficial Owner (Bondholder):</w:t>
            </w: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____________________</w:t>
            </w:r>
            <w:r>
              <w:rPr>
                <w:rFonts w:ascii="Times New Roman" w:eastAsia="Times New Roman" w:hAnsi="Times New Roman" w:cs="Times New Roman"/>
                <w:kern w:val="0"/>
                <w:u w:val="single"/>
                <w:lang w:val="en-US"/>
                <w14:ligatures w14:val="none"/>
              </w:rPr>
              <w:t>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Address: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Phone: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sidRPr="009E212D">
              <w:rPr>
                <w:rFonts w:ascii="Times New Roman" w:eastAsia="Times New Roman" w:hAnsi="Times New Roman" w:cs="Times New Roman"/>
                <w:snapToGrid w:val="0"/>
                <w:kern w:val="0"/>
                <w:lang w:val="en-US"/>
                <w14:ligatures w14:val="none"/>
              </w:rPr>
              <w:t xml:space="preserve">of </w:t>
            </w:r>
            <w:r w:rsidRPr="002E2CA4">
              <w:rPr>
                <w:rFonts w:ascii="Times New Roman" w:eastAsia="Times New Roman" w:hAnsi="Times New Roman" w:cs="Times New Roman"/>
                <w:snapToGrid w:val="0"/>
                <w:kern w:val="0"/>
                <w:lang w:val="en-US"/>
                <w14:ligatures w14:val="none"/>
              </w:rPr>
              <w:t>7.125% Senior Notes Due December 26, 2046</w:t>
            </w:r>
            <w:r>
              <w:rPr>
                <w:rFonts w:ascii="Times New Roman" w:eastAsia="Times New Roman" w:hAnsi="Times New Roman" w:cs="Times New Roman"/>
                <w:snapToGrid w:val="0"/>
                <w:kern w:val="0"/>
                <w:lang w:val="en-US"/>
                <w14:ligatures w14:val="none"/>
              </w:rPr>
              <w:t xml:space="preserve"> a</w:t>
            </w:r>
            <w:r w:rsidRPr="009E212D">
              <w:rPr>
                <w:rFonts w:ascii="Times New Roman" w:eastAsia="Times New Roman" w:hAnsi="Times New Roman" w:cs="Times New Roman"/>
                <w:kern w:val="0"/>
                <w:lang w:val="en-US"/>
                <w14:ligatures w14:val="none"/>
              </w:rPr>
              <w:t xml:space="preserve">s of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ISIN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DTC/EC Participant Name: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DTC/EC Participant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B. EXECUTION BY NOMINEE OR ADVISOR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hereby represents and warrants that it is the fund manager, agent, nominee or advisor for the beneficial owner indicated, and that the Creditor/Beneficial Owner has granted to the undersigned the power and authority to deliver this Certification on behalf of such Creditor/Beneficial Owner, and that such power has not been granted or assigned to any other Person.</w:t>
            </w: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of Agent, Nominee or Advisor:______________________________________</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lang w:val="en-US"/>
                <w14:ligatures w14:val="none"/>
              </w:rPr>
              <w:t>Address:</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Phone: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w:t>
            </w:r>
            <w:r>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mail: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 xml:space="preserve">Name of Creditor/Beneficial Owner(s): </w:t>
            </w:r>
            <w:r w:rsidRPr="009E212D">
              <w:rPr>
                <w:rFonts w:ascii="Times New Roman" w:eastAsia="Times New Roman" w:hAnsi="Times New Roman" w:cs="Times New Roman"/>
                <w:b/>
                <w:kern w:val="0"/>
                <w:lang w:val="en-US"/>
                <w14:ligatures w14:val="none"/>
              </w:rPr>
              <w:t>_____________________________________________</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Pr>
                <w:rFonts w:ascii="Times New Roman" w:eastAsia="Times New Roman" w:hAnsi="Times New Roman" w:cs="Times New Roman"/>
                <w:snapToGrid w:val="0"/>
                <w:kern w:val="0"/>
                <w:lang w:val="en-US"/>
                <w14:ligatures w14:val="none"/>
              </w:rPr>
              <w:t xml:space="preserve">of </w:t>
            </w:r>
            <w:r w:rsidRPr="00702C8D">
              <w:rPr>
                <w:rFonts w:ascii="Times New Roman" w:eastAsia="Times New Roman" w:hAnsi="Times New Roman" w:cs="Times New Roman"/>
                <w:snapToGrid w:val="0"/>
                <w:kern w:val="0"/>
                <w:lang w:val="en-US"/>
                <w14:ligatures w14:val="none"/>
              </w:rPr>
              <w:t>7.125% Senior Notes Due December 26, 2046</w:t>
            </w:r>
            <w:r w:rsidRPr="009E212D">
              <w:rPr>
                <w:rFonts w:ascii="Times New Roman" w:eastAsia="Times New Roman" w:hAnsi="Times New Roman" w:cs="Times New Roman"/>
                <w:snapToGrid w:val="0"/>
                <w:kern w:val="0"/>
                <w:lang w:val="en-US"/>
                <w14:ligatures w14:val="none"/>
              </w:rPr>
              <w:t xml:space="preserve"> </w:t>
            </w:r>
            <w:r w:rsidRPr="009E212D">
              <w:rPr>
                <w:rFonts w:ascii="Times New Roman" w:eastAsia="Times New Roman" w:hAnsi="Times New Roman" w:cs="Times New Roman"/>
                <w:kern w:val="0"/>
                <w:lang w:val="en-US"/>
                <w14:ligatures w14:val="none"/>
              </w:rPr>
              <w:t>Owned as of</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Cusip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 Participant Name: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 Participant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Signature: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Title: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Date:</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c>
          <w:tcPr>
            <w:tcW w:w="5387" w:type="dxa"/>
            <w:shd w:val="clear" w:color="auto" w:fill="auto"/>
          </w:tcPr>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r w:rsidRPr="009E212D">
              <w:rPr>
                <w:rFonts w:ascii="Times New Roman" w:eastAsia="Times New Roman" w:hAnsi="Times New Roman" w:cs="Times New Roman"/>
                <w:b/>
                <w:caps/>
                <w:kern w:val="0"/>
                <w14:ligatures w14:val="none"/>
              </w:rPr>
              <w:t>CERTIFICADO DE DETENTOR DE TÍTULOS</w:t>
            </w: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A. ASSINATURA POR PROPRIETÁRIO BENEFICIÁRIO</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O proprietário beneficiário abaixo assinado dos Títulos pelo presente declara e garante que é o proprietário beneficiário dos Títulos descritos abaixo de acordo com a tela anexa do website do agente/custodiante abaixo assinado, refletindo a propriedade dos Títulos.</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Credor/Proprietário Beneficiário (Bondholder):</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___</w:t>
            </w:r>
            <w:r w:rsidRPr="009E212D">
              <w:rPr>
                <w:rFonts w:ascii="Times New Roman" w:eastAsia="Times New Roman" w:hAnsi="Times New Roman" w:cs="Times New Roman"/>
                <w:kern w:val="0"/>
                <w14:ligatures w14:val="none"/>
              </w:rPr>
              <w:t>_______________</w:t>
            </w:r>
            <w:r>
              <w:rPr>
                <w:rFonts w:ascii="Times New Roman" w:eastAsia="Times New Roman" w:hAnsi="Times New Roman" w:cs="Times New Roman"/>
                <w:kern w:val="0"/>
                <w:u w:val="single"/>
                <w14:ligatures w14:val="none"/>
              </w:rPr>
              <w:t>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Endereço: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Valor Total de Principal dos </w:t>
            </w:r>
            <w:r w:rsidRPr="00E52C04">
              <w:rPr>
                <w:rFonts w:ascii="Times New Roman" w:eastAsia="Times New Roman" w:hAnsi="Times New Roman" w:cs="Times New Roman"/>
                <w:kern w:val="0"/>
                <w14:ligatures w14:val="none"/>
              </w:rPr>
              <w:t>Títulos Seniores de 7,125% com Vencimento em 26 de dezembro de 2046</w:t>
            </w:r>
            <w:r w:rsidRPr="009E212D">
              <w:rPr>
                <w:rFonts w:ascii="Times New Roman" w:eastAsia="Times New Roman" w:hAnsi="Times New Roman" w:cs="Times New Roman"/>
                <w:snapToGrid w:val="0"/>
                <w:kern w:val="0"/>
                <w14:ligatures w14:val="none"/>
              </w:rPr>
              <w:t xml:space="preserve"> </w:t>
            </w:r>
            <w:r w:rsidRPr="009E212D">
              <w:rPr>
                <w:rFonts w:ascii="Times New Roman" w:eastAsia="Times New Roman" w:hAnsi="Times New Roman" w:cs="Times New Roman"/>
                <w:kern w:val="0"/>
                <w14:ligatures w14:val="none"/>
              </w:rPr>
              <w:t xml:space="preserve">Detidos em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ISIN Nº: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Nome do Participante DTC/EC: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10080"/>
              </w:tabs>
              <w:spacing w:after="0" w:line="240" w:lineRule="auto"/>
              <w:rPr>
                <w:rFonts w:ascii="Times New Roman" w:eastAsia="Times New Roman" w:hAnsi="Times New Roman" w:cs="Times New Roman"/>
                <w:caps/>
                <w:kern w:val="0"/>
                <w14:ligatures w14:val="none"/>
              </w:rPr>
            </w:pPr>
            <w:r>
              <w:rPr>
                <w:rFonts w:ascii="Times New Roman" w:eastAsia="Times New Roman" w:hAnsi="Times New Roman" w:cs="Times New Roman"/>
                <w:caps/>
                <w:kern w:val="0"/>
                <w14:ligatures w14:val="none"/>
              </w:rPr>
              <w:t>_______________________________________________</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B. ASSINATURA POR GESTOR, CORRETOR, AGENTE OU CONSULTOR</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caps/>
                <w:kern w:val="0"/>
                <w14:ligatures w14:val="none"/>
              </w:rPr>
            </w:pPr>
            <w:r w:rsidRPr="009E212D">
              <w:rPr>
                <w:rFonts w:ascii="Times New Roman" w:eastAsia="Times New Roman" w:hAnsi="Times New Roman" w:cs="Times New Roman"/>
                <w:kern w:val="0"/>
                <w14:ligatures w14:val="none"/>
              </w:rPr>
              <w:t>O abaixo assinado pelo presente declara e garante que é o gestor, agente, corretor, representante ou consultor do proprietário beneficiário indicado, e que o credor/proprietário beneficiário conferiu ao abaixo assinado o poder e a autoridade para entregar este certificado em nome desse credor/proprietário beneficiário, e que esse poder não foi conferido nem atribuído a nenhuma outra pessoa.</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Nome do Agent, Representante ou Consultor:______________________________________</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Endereço:</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w:t>
            </w:r>
            <w:r w:rsidRPr="009E212D">
              <w:rPr>
                <w:rFonts w:ascii="Times New Roman" w:eastAsia="Times New Roman" w:hAnsi="Times New Roman" w:cs="Times New Roman"/>
                <w:kern w:val="0"/>
                <w:u w:val="single"/>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m</w:t>
            </w:r>
            <w:r w:rsidRPr="009E212D">
              <w:rPr>
                <w:rFonts w:ascii="Times New Roman" w:eastAsia="Times New Roman" w:hAnsi="Times New Roman" w:cs="Times New Roman"/>
                <w:kern w:val="0"/>
                <w14:ligatures w14:val="none"/>
              </w:rPr>
              <w:t>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Nome do Credor/Proprietário Beneficiário </w:t>
            </w:r>
            <w:r w:rsidRPr="009E212D">
              <w:rPr>
                <w:rFonts w:ascii="Times New Roman" w:eastAsia="Times New Roman" w:hAnsi="Times New Roman" w:cs="Times New Roman"/>
                <w:b/>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Valor Total de Principal dos </w:t>
            </w:r>
            <w:r w:rsidRPr="00E52C04">
              <w:rPr>
                <w:rFonts w:ascii="Times New Roman" w:eastAsia="Times New Roman" w:hAnsi="Times New Roman" w:cs="Times New Roman"/>
                <w:kern w:val="0"/>
                <w14:ligatures w14:val="none"/>
              </w:rPr>
              <w:t>Títulos Seniores de 7,125% com Vencimento em 26 de dezembro de 2046</w:t>
            </w:r>
            <w:r w:rsidRPr="009E212D">
              <w:rPr>
                <w:rFonts w:ascii="Times New Roman" w:eastAsia="Times New Roman" w:hAnsi="Times New Roman" w:cs="Times New Roman"/>
                <w:kern w:val="0"/>
                <w14:ligatures w14:val="none"/>
              </w:rPr>
              <w:t xml:space="preserve"> em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Cusip Nº:</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Assinatura:</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Nome: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Cargo: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 xml:space="preserve">Data: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r>
    </w:tbl>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rPr>
          <w:rFonts w:ascii="Times New Roman" w:hAnsi="Times New Roman" w:cs="Times New Roman"/>
          <w:sz w:val="24"/>
          <w:szCs w:val="24"/>
        </w:rPr>
      </w:pPr>
      <w:r>
        <w:rPr>
          <w:rFonts w:ascii="Times New Roman" w:hAnsi="Times New Roman" w:cs="Times New Roman"/>
          <w:sz w:val="24"/>
          <w:szCs w:val="24"/>
        </w:rPr>
        <w:br w:type="page"/>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tblGrid>
      <w:tr w:rsidR="005829AE" w:rsidRPr="009E212D" w:rsidTr="005829AE">
        <w:trPr>
          <w:jc w:val="center"/>
        </w:trPr>
        <w:tc>
          <w:tcPr>
            <w:tcW w:w="5211" w:type="dxa"/>
            <w:shd w:val="clear" w:color="auto" w:fill="auto"/>
          </w:tcPr>
          <w:p w:rsidR="005829AE" w:rsidRPr="00F90C7A"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r w:rsidRPr="009E212D">
              <w:rPr>
                <w:rFonts w:ascii="Times New Roman" w:eastAsia="Times New Roman" w:hAnsi="Times New Roman" w:cs="Times New Roman"/>
                <w:b/>
                <w:caps/>
                <w:kern w:val="0"/>
                <w:lang w:val="en-US"/>
                <w14:ligatures w14:val="none"/>
              </w:rPr>
              <w:t>CERTIFICATION OF HOLDER</w:t>
            </w: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A. EXECUTION BY BENEFICIAL OWNER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pacing w:after="0" w:line="240" w:lineRule="auto"/>
              <w:ind w:right="34"/>
              <w:jc w:val="both"/>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beneficial owner of the Notes hereby represents and warrants that it is the beneficial owner of the Notes described below in accordance with the attached screen shot from the undersigned’s broker/custodian website showing ownership of the Notes.</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Name of Creditor/Beneficial Owner (Bondholder):</w:t>
            </w: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____________________</w:t>
            </w:r>
            <w:r>
              <w:rPr>
                <w:rFonts w:ascii="Times New Roman" w:eastAsia="Times New Roman" w:hAnsi="Times New Roman" w:cs="Times New Roman"/>
                <w:kern w:val="0"/>
                <w:u w:val="single"/>
                <w:lang w:val="en-US"/>
                <w14:ligatures w14:val="none"/>
              </w:rPr>
              <w:t>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Address: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Phone: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sidRPr="009E212D">
              <w:rPr>
                <w:rFonts w:ascii="Times New Roman" w:eastAsia="Times New Roman" w:hAnsi="Times New Roman" w:cs="Times New Roman"/>
                <w:snapToGrid w:val="0"/>
                <w:kern w:val="0"/>
                <w:lang w:val="en-US"/>
                <w14:ligatures w14:val="none"/>
              </w:rPr>
              <w:t xml:space="preserve">of </w:t>
            </w:r>
            <w:r w:rsidRPr="00300286">
              <w:rPr>
                <w:rFonts w:ascii="Times New Roman" w:eastAsia="Times New Roman" w:hAnsi="Times New Roman" w:cs="Times New Roman"/>
                <w:snapToGrid w:val="0"/>
                <w:kern w:val="0"/>
                <w:lang w:val="en-US"/>
                <w14:ligatures w14:val="none"/>
              </w:rPr>
              <w:t>7.500% Perpetual Notes</w:t>
            </w:r>
            <w:r>
              <w:rPr>
                <w:rFonts w:ascii="Times New Roman" w:eastAsia="Times New Roman" w:hAnsi="Times New Roman" w:cs="Times New Roman"/>
                <w:snapToGrid w:val="0"/>
                <w:kern w:val="0"/>
                <w:lang w:val="en-US"/>
                <w14:ligatures w14:val="none"/>
              </w:rPr>
              <w:t xml:space="preserve"> a</w:t>
            </w:r>
            <w:r w:rsidRPr="009E212D">
              <w:rPr>
                <w:rFonts w:ascii="Times New Roman" w:eastAsia="Times New Roman" w:hAnsi="Times New Roman" w:cs="Times New Roman"/>
                <w:kern w:val="0"/>
                <w:lang w:val="en-US"/>
                <w14:ligatures w14:val="none"/>
              </w:rPr>
              <w:t xml:space="preserve">s of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ISIN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DTC/EC Participant Name: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DTC/EC Participant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B. EXECUTION BY NOMINEE OR ADVISOR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hereby represents and warrants that it is the fund manager, agent, nominee or advisor for the beneficial owner indicated, and that the Creditor/Beneficial Owner has granted to the undersigned the power and authority to deliver this Certification on behalf of such Creditor/Beneficial Owner, and that such power has not been granted or assigned to any other Person.</w:t>
            </w: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of Agent, Nominee or Advisor:______________________________________</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lang w:val="en-US"/>
                <w14:ligatures w14:val="none"/>
              </w:rPr>
              <w:t>Address:</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Phone: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w:t>
            </w:r>
            <w:r>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mail: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 xml:space="preserve">Name of Creditor/Beneficial Owner(s): </w:t>
            </w:r>
            <w:r w:rsidRPr="009E212D">
              <w:rPr>
                <w:rFonts w:ascii="Times New Roman" w:eastAsia="Times New Roman" w:hAnsi="Times New Roman" w:cs="Times New Roman"/>
                <w:b/>
                <w:kern w:val="0"/>
                <w:lang w:val="en-US"/>
                <w14:ligatures w14:val="none"/>
              </w:rPr>
              <w:t>_____________________________________________</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Pr>
                <w:rFonts w:ascii="Times New Roman" w:eastAsia="Times New Roman" w:hAnsi="Times New Roman" w:cs="Times New Roman"/>
                <w:snapToGrid w:val="0"/>
                <w:kern w:val="0"/>
                <w:lang w:val="en-US"/>
                <w14:ligatures w14:val="none"/>
              </w:rPr>
              <w:t xml:space="preserve">of </w:t>
            </w:r>
            <w:r w:rsidRPr="00300286">
              <w:rPr>
                <w:rFonts w:ascii="Times New Roman" w:eastAsia="Times New Roman" w:hAnsi="Times New Roman" w:cs="Times New Roman"/>
                <w:snapToGrid w:val="0"/>
                <w:kern w:val="0"/>
                <w:lang w:val="en-US"/>
                <w14:ligatures w14:val="none"/>
              </w:rPr>
              <w:t>7.500% Perpetual Notes</w:t>
            </w:r>
            <w:r w:rsidRPr="009E212D">
              <w:rPr>
                <w:rFonts w:ascii="Times New Roman" w:eastAsia="Times New Roman" w:hAnsi="Times New Roman" w:cs="Times New Roman"/>
                <w:snapToGrid w:val="0"/>
                <w:kern w:val="0"/>
                <w:lang w:val="en-US"/>
                <w14:ligatures w14:val="none"/>
              </w:rPr>
              <w:t xml:space="preserve"> </w:t>
            </w:r>
            <w:r w:rsidRPr="009E212D">
              <w:rPr>
                <w:rFonts w:ascii="Times New Roman" w:eastAsia="Times New Roman" w:hAnsi="Times New Roman" w:cs="Times New Roman"/>
                <w:kern w:val="0"/>
                <w:lang w:val="en-US"/>
                <w14:ligatures w14:val="none"/>
              </w:rPr>
              <w:t>Owned as of</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Cusip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 Participant Name: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 Participant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Signature: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Title: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Date:</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c>
          <w:tcPr>
            <w:tcW w:w="5387" w:type="dxa"/>
            <w:shd w:val="clear" w:color="auto" w:fill="auto"/>
          </w:tcPr>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r w:rsidRPr="009E212D">
              <w:rPr>
                <w:rFonts w:ascii="Times New Roman" w:eastAsia="Times New Roman" w:hAnsi="Times New Roman" w:cs="Times New Roman"/>
                <w:b/>
                <w:caps/>
                <w:kern w:val="0"/>
                <w14:ligatures w14:val="none"/>
              </w:rPr>
              <w:t>CERTIFICADO DE DETENTOR DE TÍTULOS</w:t>
            </w: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A. ASSINATURA POR PROPRIETÁRIO BENEFICIÁRIO</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O proprietário beneficiário abaixo assinado dos Títulos pelo presente declara e garante que é o proprietário beneficiário dos Títulos descritos abaixo de acordo com a tela anexa do website do agente/custodiante abaixo assinado, refletindo a propriedade dos Títulos.</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Credor/Proprietário Beneficiário (Bondholder):</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___</w:t>
            </w:r>
            <w:r w:rsidRPr="009E212D">
              <w:rPr>
                <w:rFonts w:ascii="Times New Roman" w:eastAsia="Times New Roman" w:hAnsi="Times New Roman" w:cs="Times New Roman"/>
                <w:kern w:val="0"/>
                <w14:ligatures w14:val="none"/>
              </w:rPr>
              <w:t>_______________</w:t>
            </w:r>
            <w:r>
              <w:rPr>
                <w:rFonts w:ascii="Times New Roman" w:eastAsia="Times New Roman" w:hAnsi="Times New Roman" w:cs="Times New Roman"/>
                <w:kern w:val="0"/>
                <w:u w:val="single"/>
                <w14:ligatures w14:val="none"/>
              </w:rPr>
              <w:t>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Endereço: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Valor Total de Principal dos </w:t>
            </w:r>
            <w:r w:rsidRPr="00300286">
              <w:rPr>
                <w:rFonts w:ascii="Times New Roman" w:eastAsia="Times New Roman" w:hAnsi="Times New Roman" w:cs="Times New Roman"/>
                <w:kern w:val="0"/>
                <w14:ligatures w14:val="none"/>
              </w:rPr>
              <w:t>Títulos Perpétuos de 7,500%</w:t>
            </w:r>
            <w:r w:rsidRPr="009E212D">
              <w:rPr>
                <w:rFonts w:ascii="Times New Roman" w:eastAsia="Times New Roman" w:hAnsi="Times New Roman" w:cs="Times New Roman"/>
                <w:snapToGrid w:val="0"/>
                <w:kern w:val="0"/>
                <w14:ligatures w14:val="none"/>
              </w:rPr>
              <w:t xml:space="preserve"> </w:t>
            </w:r>
            <w:r w:rsidRPr="009E212D">
              <w:rPr>
                <w:rFonts w:ascii="Times New Roman" w:eastAsia="Times New Roman" w:hAnsi="Times New Roman" w:cs="Times New Roman"/>
                <w:kern w:val="0"/>
                <w14:ligatures w14:val="none"/>
              </w:rPr>
              <w:t xml:space="preserve">Detidos em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ISIN Nº: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Nome do Participante DTC/EC: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10080"/>
              </w:tabs>
              <w:spacing w:after="0" w:line="240" w:lineRule="auto"/>
              <w:rPr>
                <w:rFonts w:ascii="Times New Roman" w:eastAsia="Times New Roman" w:hAnsi="Times New Roman" w:cs="Times New Roman"/>
                <w:caps/>
                <w:kern w:val="0"/>
                <w14:ligatures w14:val="none"/>
              </w:rPr>
            </w:pPr>
            <w:r>
              <w:rPr>
                <w:rFonts w:ascii="Times New Roman" w:eastAsia="Times New Roman" w:hAnsi="Times New Roman" w:cs="Times New Roman"/>
                <w:caps/>
                <w:kern w:val="0"/>
                <w14:ligatures w14:val="none"/>
              </w:rPr>
              <w:t>_______________________________________________</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B. ASSINATURA POR GESTOR, CORRETOR, AGENTE OU CONSULTOR</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caps/>
                <w:kern w:val="0"/>
                <w14:ligatures w14:val="none"/>
              </w:rPr>
            </w:pPr>
            <w:r w:rsidRPr="009E212D">
              <w:rPr>
                <w:rFonts w:ascii="Times New Roman" w:eastAsia="Times New Roman" w:hAnsi="Times New Roman" w:cs="Times New Roman"/>
                <w:kern w:val="0"/>
                <w14:ligatures w14:val="none"/>
              </w:rPr>
              <w:t>O abaixo assinado pelo presente declara e garante que é o gestor, agente, corretor, representante ou consultor do proprietário beneficiário indicado, e que o credor/proprietário beneficiário conferiu ao abaixo assinado o poder e a autoridade para entregar este certificado em nome desse credor/proprietário beneficiário, e que esse poder não foi conferido nem atribuído a nenhuma outra pessoa.</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Nome do Agent, Representante ou Consultor:______________________________________</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Endereço:</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w:t>
            </w:r>
            <w:r w:rsidRPr="009E212D">
              <w:rPr>
                <w:rFonts w:ascii="Times New Roman" w:eastAsia="Times New Roman" w:hAnsi="Times New Roman" w:cs="Times New Roman"/>
                <w:kern w:val="0"/>
                <w:u w:val="single"/>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m</w:t>
            </w:r>
            <w:r w:rsidRPr="009E212D">
              <w:rPr>
                <w:rFonts w:ascii="Times New Roman" w:eastAsia="Times New Roman" w:hAnsi="Times New Roman" w:cs="Times New Roman"/>
                <w:kern w:val="0"/>
                <w14:ligatures w14:val="none"/>
              </w:rPr>
              <w:t>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Nome do Credor/Proprietário Beneficiário </w:t>
            </w:r>
            <w:r w:rsidRPr="009E212D">
              <w:rPr>
                <w:rFonts w:ascii="Times New Roman" w:eastAsia="Times New Roman" w:hAnsi="Times New Roman" w:cs="Times New Roman"/>
                <w:b/>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Valor Total de Principal dos </w:t>
            </w:r>
            <w:r w:rsidRPr="00300286">
              <w:rPr>
                <w:rFonts w:ascii="Times New Roman" w:eastAsia="Times New Roman" w:hAnsi="Times New Roman" w:cs="Times New Roman"/>
                <w:kern w:val="0"/>
                <w14:ligatures w14:val="none"/>
              </w:rPr>
              <w:t>Títulos Perpétuos de 7,500%</w:t>
            </w:r>
            <w:r w:rsidRPr="009E212D">
              <w:rPr>
                <w:rFonts w:ascii="Times New Roman" w:eastAsia="Times New Roman" w:hAnsi="Times New Roman" w:cs="Times New Roman"/>
                <w:kern w:val="0"/>
                <w14:ligatures w14:val="none"/>
              </w:rPr>
              <w:t xml:space="preserve"> em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Cusip Nº:</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Assinatura:</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Nome: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Cargo: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 xml:space="preserve">Data: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r>
    </w:tbl>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spacing w:after="0" w:line="360" w:lineRule="auto"/>
        <w:jc w:val="center"/>
        <w:rPr>
          <w:rFonts w:ascii="Times New Roman" w:hAnsi="Times New Roman" w:cs="Times New Roman"/>
          <w:sz w:val="24"/>
          <w:szCs w:val="24"/>
        </w:rPr>
      </w:pPr>
    </w:p>
    <w:p w:rsidR="005829AE" w:rsidRDefault="005829AE" w:rsidP="005829AE">
      <w:pPr>
        <w:rPr>
          <w:rFonts w:ascii="Times New Roman" w:hAnsi="Times New Roman" w:cs="Times New Roman"/>
          <w:sz w:val="24"/>
          <w:szCs w:val="24"/>
        </w:rPr>
      </w:pPr>
      <w:r>
        <w:rPr>
          <w:rFonts w:ascii="Times New Roman" w:hAnsi="Times New Roman" w:cs="Times New Roman"/>
          <w:sz w:val="24"/>
          <w:szCs w:val="24"/>
        </w:rPr>
        <w:br w:type="page"/>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tblGrid>
      <w:tr w:rsidR="005829AE" w:rsidRPr="009E212D" w:rsidTr="005829AE">
        <w:trPr>
          <w:jc w:val="center"/>
        </w:trPr>
        <w:tc>
          <w:tcPr>
            <w:tcW w:w="5211" w:type="dxa"/>
            <w:shd w:val="clear" w:color="auto" w:fill="auto"/>
          </w:tcPr>
          <w:p w:rsidR="005829AE" w:rsidRPr="00F90C7A"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r w:rsidRPr="009E212D">
              <w:rPr>
                <w:rFonts w:ascii="Times New Roman" w:eastAsia="Times New Roman" w:hAnsi="Times New Roman" w:cs="Times New Roman"/>
                <w:b/>
                <w:caps/>
                <w:kern w:val="0"/>
                <w:lang w:val="en-US"/>
                <w14:ligatures w14:val="none"/>
              </w:rPr>
              <w:t>CERTIFICATION OF HOLDER</w:t>
            </w:r>
          </w:p>
          <w:p w:rsidR="005829AE" w:rsidRPr="009E212D" w:rsidRDefault="005829AE" w:rsidP="005829AE">
            <w:pPr>
              <w:tabs>
                <w:tab w:val="left" w:pos="10080"/>
              </w:tabs>
              <w:spacing w:after="0" w:line="240" w:lineRule="auto"/>
              <w:ind w:right="34"/>
              <w:jc w:val="center"/>
              <w:rPr>
                <w:rFonts w:ascii="Times New Roman" w:eastAsia="Times New Roman" w:hAnsi="Times New Roman" w:cs="Times New Roman"/>
                <w:b/>
                <w:caps/>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A. EXECUTION BY BENEFICIAL OWNER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pacing w:after="0" w:line="240" w:lineRule="auto"/>
              <w:ind w:right="34"/>
              <w:jc w:val="both"/>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beneficial owner of the Notes hereby represents and warrants that it is the beneficial owner of the Notes described below in accordance with the attached screen shot from the undersigned’s broker/custodian website showing ownership of the Notes.</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Name of Creditor/Beneficial Owner (Bondholder):</w:t>
            </w: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____________________</w:t>
            </w:r>
            <w:r>
              <w:rPr>
                <w:rFonts w:ascii="Times New Roman" w:eastAsia="Times New Roman" w:hAnsi="Times New Roman" w:cs="Times New Roman"/>
                <w:kern w:val="0"/>
                <w:u w:val="single"/>
                <w:lang w:val="en-US"/>
                <w14:ligatures w14:val="none"/>
              </w:rPr>
              <w:t>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Address: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Phone: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sidRPr="009E212D">
              <w:rPr>
                <w:rFonts w:ascii="Times New Roman" w:eastAsia="Times New Roman" w:hAnsi="Times New Roman" w:cs="Times New Roman"/>
                <w:snapToGrid w:val="0"/>
                <w:kern w:val="0"/>
                <w:lang w:val="en-US"/>
                <w14:ligatures w14:val="none"/>
              </w:rPr>
              <w:t>of</w:t>
            </w:r>
            <w:r>
              <w:rPr>
                <w:rFonts w:ascii="Times New Roman" w:eastAsia="Times New Roman" w:hAnsi="Times New Roman" w:cs="Times New Roman"/>
                <w:snapToGrid w:val="0"/>
                <w:kern w:val="0"/>
                <w:lang w:val="en-US"/>
                <w14:ligatures w14:val="none"/>
              </w:rPr>
              <w:t xml:space="preserve"> </w:t>
            </w:r>
            <w:r w:rsidRPr="00F52776">
              <w:rPr>
                <w:rFonts w:ascii="Times New Roman" w:eastAsia="Times New Roman" w:hAnsi="Times New Roman" w:cs="Times New Roman"/>
                <w:snapToGrid w:val="0"/>
                <w:kern w:val="0"/>
                <w:lang w:val="en-US"/>
                <w14:ligatures w14:val="none"/>
              </w:rPr>
              <w:t>Instrument Titles Due 2058</w:t>
            </w:r>
            <w:r>
              <w:rPr>
                <w:rFonts w:ascii="Times New Roman" w:eastAsia="Times New Roman" w:hAnsi="Times New Roman" w:cs="Times New Roman"/>
                <w:snapToGrid w:val="0"/>
                <w:kern w:val="0"/>
                <w:lang w:val="en-US"/>
                <w14:ligatures w14:val="none"/>
              </w:rPr>
              <w:t xml:space="preserve"> a</w:t>
            </w:r>
            <w:r w:rsidRPr="009E212D">
              <w:rPr>
                <w:rFonts w:ascii="Times New Roman" w:eastAsia="Times New Roman" w:hAnsi="Times New Roman" w:cs="Times New Roman"/>
                <w:kern w:val="0"/>
                <w:lang w:val="en-US"/>
                <w14:ligatures w14:val="none"/>
              </w:rPr>
              <w:t xml:space="preserve">s of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ISIN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DTC/EC Participant Name: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DTC/EC Participant No.: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B. EXECUTION BY NOMINEE OR ADVISOR</w:t>
            </w: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overflowPunct w:val="0"/>
              <w:autoSpaceDE w:val="0"/>
              <w:autoSpaceDN w:val="0"/>
              <w:adjustRightInd w:val="0"/>
              <w:spacing w:after="0" w:line="240" w:lineRule="auto"/>
              <w:ind w:right="34"/>
              <w:jc w:val="center"/>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The undersigned hereby represents and warrants that it is the fund manager, agent, nominee or advisor for the beneficial owner indicated, and that the Creditor/Beneficial Owner has granted to the undersigned the power and authority to deliver this Certification on behalf of such Creditor/Beneficial Owner, and that such power has not been granted or assigned to any other Person.</w:t>
            </w:r>
          </w:p>
          <w:p w:rsidR="005829AE" w:rsidRPr="009E212D" w:rsidRDefault="005829AE" w:rsidP="005829AE">
            <w:pPr>
              <w:tabs>
                <w:tab w:val="left" w:pos="0"/>
                <w:tab w:val="left" w:pos="144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of Agent, Nominee or Advisor:______________________________________</w:t>
            </w:r>
            <w:r w:rsidRPr="009E212D">
              <w:rPr>
                <w:rFonts w:ascii="Times New Roman" w:eastAsia="Times New Roman" w:hAnsi="Times New Roman" w:cs="Times New Roman"/>
                <w:kern w:val="0"/>
                <w:u w:val="single"/>
                <w:lang w:val="en-US"/>
                <w14:ligatures w14:val="none"/>
              </w:rPr>
              <w:t xml:space="preserve">                                                                                                                                  </w:t>
            </w:r>
            <w:r w:rsidRPr="009E212D">
              <w:rPr>
                <w:rFonts w:ascii="Times New Roman" w:eastAsia="Times New Roman" w:hAnsi="Times New Roman" w:cs="Times New Roman"/>
                <w:kern w:val="0"/>
                <w:lang w:val="en-US"/>
                <w14:ligatures w14:val="none"/>
              </w:rPr>
              <w:t>Address:</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Phone: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Fax:</w:t>
            </w:r>
            <w:r w:rsidRPr="009E212D">
              <w:rPr>
                <w:rFonts w:ascii="Times New Roman" w:eastAsia="Times New Roman" w:hAnsi="Times New Roman" w:cs="Times New Roman"/>
                <w:kern w:val="0"/>
                <w:u w:val="single"/>
                <w:lang w:val="en-US"/>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E</w:t>
            </w:r>
            <w:r>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mail: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 xml:space="preserve">Name of Creditor/Beneficial Owner(s): </w:t>
            </w:r>
            <w:r w:rsidRPr="009E212D">
              <w:rPr>
                <w:rFonts w:ascii="Times New Roman" w:eastAsia="Times New Roman" w:hAnsi="Times New Roman" w:cs="Times New Roman"/>
                <w:b/>
                <w:kern w:val="0"/>
                <w:lang w:val="en-US"/>
                <w14:ligatures w14:val="none"/>
              </w:rPr>
              <w:t>_____________________________________________</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 xml:space="preserve">Total Current Principal Amount </w:t>
            </w:r>
            <w:r>
              <w:rPr>
                <w:rFonts w:ascii="Times New Roman" w:eastAsia="Times New Roman" w:hAnsi="Times New Roman" w:cs="Times New Roman"/>
                <w:snapToGrid w:val="0"/>
                <w:kern w:val="0"/>
                <w:lang w:val="en-US"/>
                <w14:ligatures w14:val="none"/>
              </w:rPr>
              <w:t xml:space="preserve">of </w:t>
            </w:r>
            <w:r w:rsidRPr="0041173E">
              <w:rPr>
                <w:rFonts w:ascii="Times New Roman" w:eastAsia="Times New Roman" w:hAnsi="Times New Roman" w:cs="Times New Roman"/>
                <w:snapToGrid w:val="0"/>
                <w:kern w:val="0"/>
                <w:lang w:val="en-US"/>
                <w14:ligatures w14:val="none"/>
              </w:rPr>
              <w:t>Instrument Titles Due 2058</w:t>
            </w:r>
            <w:r w:rsidRPr="009E212D">
              <w:rPr>
                <w:rFonts w:ascii="Times New Roman" w:eastAsia="Times New Roman" w:hAnsi="Times New Roman" w:cs="Times New Roman"/>
                <w:kern w:val="0"/>
                <w:lang w:val="en-US"/>
                <w14:ligatures w14:val="none"/>
              </w:rPr>
              <w:t xml:space="preserve"> </w:t>
            </w:r>
            <w:r>
              <w:rPr>
                <w:rFonts w:ascii="Times New Roman" w:eastAsia="Times New Roman" w:hAnsi="Times New Roman" w:cs="Times New Roman"/>
                <w:kern w:val="0"/>
                <w:lang w:val="en-US"/>
                <w14:ligatures w14:val="none"/>
              </w:rPr>
              <w:t xml:space="preserve">Owned </w:t>
            </w:r>
            <w:r w:rsidRPr="009E212D">
              <w:rPr>
                <w:rFonts w:ascii="Times New Roman" w:eastAsia="Times New Roman" w:hAnsi="Times New Roman" w:cs="Times New Roman"/>
                <w:kern w:val="0"/>
                <w:lang w:val="en-US"/>
                <w14:ligatures w14:val="none"/>
              </w:rPr>
              <w:t>as of</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Cusip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DTC Participant Name: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DTC Participant No.:</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Signature:</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Name: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Title: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Date:</w:t>
            </w:r>
            <w:r w:rsidRPr="009E212D">
              <w:rPr>
                <w:rFonts w:ascii="Times New Roman" w:eastAsia="Times New Roman" w:hAnsi="Times New Roman" w:cs="Times New Roman"/>
                <w:kern w:val="0"/>
                <w:lang w:val="en-US"/>
                <w14:ligatures w14:val="none"/>
              </w:rPr>
              <w:t xml:space="preserv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c>
          <w:tcPr>
            <w:tcW w:w="5387" w:type="dxa"/>
            <w:shd w:val="clear" w:color="auto" w:fill="auto"/>
          </w:tcPr>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r w:rsidRPr="009E212D">
              <w:rPr>
                <w:rFonts w:ascii="Times New Roman" w:eastAsia="Times New Roman" w:hAnsi="Times New Roman" w:cs="Times New Roman"/>
                <w:b/>
                <w:caps/>
                <w:kern w:val="0"/>
                <w14:ligatures w14:val="none"/>
              </w:rPr>
              <w:t>CERTIFICADO DE DETENTOR DE TÍTULOS</w:t>
            </w:r>
          </w:p>
          <w:p w:rsidR="005829AE" w:rsidRPr="009E212D" w:rsidRDefault="005829AE" w:rsidP="005829AE">
            <w:pPr>
              <w:tabs>
                <w:tab w:val="left" w:pos="10080"/>
              </w:tabs>
              <w:spacing w:after="0" w:line="240" w:lineRule="auto"/>
              <w:jc w:val="center"/>
              <w:rPr>
                <w:rFonts w:ascii="Times New Roman" w:eastAsia="Times New Roman" w:hAnsi="Times New Roman" w:cs="Times New Roman"/>
                <w:b/>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A. ASSINATURA POR PROPRIETÁRIO BENEFICIÁRIO</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O proprietário beneficiário abaixo assinado dos Títulos pelo presente declara e garante que é o proprietário beneficiário dos Títulos descritos abaixo de acordo com a tela anexa do website do agente/custodiante abaixo assinado, refletindo a propriedade dos Títulos.</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Credor/Proprietário Beneficiário (Bondholder):</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Pr="009E212D" w:rsidRDefault="005829AE" w:rsidP="005829AE">
            <w:pPr>
              <w:tabs>
                <w:tab w:val="left" w:pos="144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Pr>
                <w:rFonts w:ascii="Times New Roman" w:eastAsia="Times New Roman" w:hAnsi="Times New Roman" w:cs="Times New Roman"/>
                <w:kern w:val="0"/>
                <w14:ligatures w14:val="none"/>
              </w:rPr>
              <w:t>___</w:t>
            </w:r>
            <w:r w:rsidRPr="009E212D">
              <w:rPr>
                <w:rFonts w:ascii="Times New Roman" w:eastAsia="Times New Roman" w:hAnsi="Times New Roman" w:cs="Times New Roman"/>
                <w:kern w:val="0"/>
                <w14:ligatures w14:val="none"/>
              </w:rPr>
              <w:t>_______________</w:t>
            </w:r>
            <w:r>
              <w:rPr>
                <w:rFonts w:ascii="Times New Roman" w:eastAsia="Times New Roman" w:hAnsi="Times New Roman" w:cs="Times New Roman"/>
                <w:kern w:val="0"/>
                <w:u w:val="single"/>
                <w14:ligatures w14:val="none"/>
              </w:rPr>
              <w:t>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Endereço: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E-mail: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Valor Total de Principal dos </w:t>
            </w:r>
            <w:r w:rsidRPr="00C1632B">
              <w:rPr>
                <w:rFonts w:ascii="Times New Roman" w:eastAsia="Times New Roman" w:hAnsi="Times New Roman" w:cs="Times New Roman"/>
                <w:kern w:val="0"/>
                <w14:ligatures w14:val="none"/>
              </w:rPr>
              <w:t>Instrumentos com Vencimento em 2058</w:t>
            </w:r>
            <w:r w:rsidRPr="009E212D">
              <w:rPr>
                <w:rFonts w:ascii="Times New Roman" w:eastAsia="Times New Roman" w:hAnsi="Times New Roman" w:cs="Times New Roman"/>
                <w:snapToGrid w:val="0"/>
                <w:kern w:val="0"/>
                <w14:ligatures w14:val="none"/>
              </w:rPr>
              <w:t xml:space="preserve"> </w:t>
            </w:r>
            <w:r w:rsidRPr="009E212D">
              <w:rPr>
                <w:rFonts w:ascii="Times New Roman" w:eastAsia="Times New Roman" w:hAnsi="Times New Roman" w:cs="Times New Roman"/>
                <w:kern w:val="0"/>
                <w14:ligatures w14:val="none"/>
              </w:rPr>
              <w:t xml:space="preserve">Detidos em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ISIN Nº: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u w:val="single"/>
                <w14:ligatures w14:val="none"/>
              </w:rPr>
              <w:tab/>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Nome do Participante DTC/EC: </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______________________________________________</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Default="005829AE" w:rsidP="005829AE">
            <w:pPr>
              <w:tabs>
                <w:tab w:val="left" w:pos="10080"/>
              </w:tabs>
              <w:spacing w:after="0" w:line="240" w:lineRule="auto"/>
              <w:rPr>
                <w:rFonts w:ascii="Times New Roman" w:eastAsia="Times New Roman" w:hAnsi="Times New Roman" w:cs="Times New Roman"/>
                <w:caps/>
                <w:kern w:val="0"/>
                <w14:ligatures w14:val="none"/>
              </w:rPr>
            </w:pPr>
            <w:r>
              <w:rPr>
                <w:rFonts w:ascii="Times New Roman" w:eastAsia="Times New Roman" w:hAnsi="Times New Roman" w:cs="Times New Roman"/>
                <w:caps/>
                <w:kern w:val="0"/>
                <w14:ligatures w14:val="none"/>
              </w:rPr>
              <w:t>_______________________________________________</w:t>
            </w: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center"/>
              <w:rPr>
                <w:rFonts w:ascii="Times New Roman" w:eastAsia="Times New Roman" w:hAnsi="Times New Roman" w:cs="Times New Roman"/>
                <w:caps/>
                <w:kern w:val="0"/>
                <w14:ligatures w14:val="none"/>
              </w:rPr>
            </w:pPr>
            <w:r w:rsidRPr="009E212D">
              <w:rPr>
                <w:rFonts w:ascii="Times New Roman" w:eastAsia="Times New Roman" w:hAnsi="Times New Roman" w:cs="Times New Roman"/>
                <w:caps/>
                <w:kern w:val="0"/>
                <w14:ligatures w14:val="none"/>
              </w:rPr>
              <w:t>B. ASSINATURA POR GESTOR, CORRETOR, AGENTE OU CONSULTOR</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10080"/>
              </w:tabs>
              <w:spacing w:after="0" w:line="240" w:lineRule="auto"/>
              <w:jc w:val="both"/>
              <w:rPr>
                <w:rFonts w:ascii="Times New Roman" w:eastAsia="Times New Roman" w:hAnsi="Times New Roman" w:cs="Times New Roman"/>
                <w:caps/>
                <w:kern w:val="0"/>
                <w14:ligatures w14:val="none"/>
              </w:rPr>
            </w:pPr>
            <w:r w:rsidRPr="009E212D">
              <w:rPr>
                <w:rFonts w:ascii="Times New Roman" w:eastAsia="Times New Roman" w:hAnsi="Times New Roman" w:cs="Times New Roman"/>
                <w:kern w:val="0"/>
                <w14:ligatures w14:val="none"/>
              </w:rPr>
              <w:t>O abaixo assinado pelo presente declara e garante que é o gestor, agente, corretor, representante ou consultor do proprietário beneficiário indicado, e que o credor/proprietário beneficiário conferiu ao abaixo assinado o poder e a autoridade para entregar este certificado em nome desse credor/proprietário beneficiário, e que esse poder não foi conferido nem atribuído a nenhuma outra pessoa.</w:t>
            </w:r>
          </w:p>
          <w:p w:rsidR="005829AE" w:rsidRPr="009E212D" w:rsidRDefault="005829AE" w:rsidP="005829AE">
            <w:pPr>
              <w:tabs>
                <w:tab w:val="left" w:pos="10080"/>
              </w:tabs>
              <w:spacing w:after="0" w:line="240" w:lineRule="auto"/>
              <w:rPr>
                <w:rFonts w:ascii="Times New Roman" w:eastAsia="Times New Roman" w:hAnsi="Times New Roman" w:cs="Times New Roman"/>
                <w:caps/>
                <w:kern w:val="0"/>
                <w14:ligatures w14:val="none"/>
              </w:rPr>
            </w:pP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Nome do Agent, Representante ou Consultor:______________________________________</w:t>
            </w:r>
            <w:r w:rsidRPr="009E212D">
              <w:rPr>
                <w:rFonts w:ascii="Times New Roman" w:eastAsia="Times New Roman" w:hAnsi="Times New Roman" w:cs="Times New Roman"/>
                <w:kern w:val="0"/>
                <w:u w:val="single"/>
                <w14:ligatures w14:val="none"/>
              </w:rPr>
              <w:t xml:space="preserve">                                                                                                                                    </w:t>
            </w:r>
            <w:r w:rsidRPr="009E212D">
              <w:rPr>
                <w:rFonts w:ascii="Times New Roman" w:eastAsia="Times New Roman" w:hAnsi="Times New Roman" w:cs="Times New Roman"/>
                <w:kern w:val="0"/>
                <w14:ligatures w14:val="none"/>
              </w:rPr>
              <w:t>Endereço:</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Telefone:</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Fax:</w:t>
            </w:r>
            <w:r w:rsidRPr="009E212D">
              <w:rPr>
                <w:rFonts w:ascii="Times New Roman" w:eastAsia="Times New Roman" w:hAnsi="Times New Roman" w:cs="Times New Roman"/>
                <w:kern w:val="0"/>
                <w:u w:val="single"/>
                <w14:ligatures w14:val="none"/>
              </w:rPr>
              <w:tab/>
            </w:r>
          </w:p>
          <w:p w:rsidR="005829AE"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E-</w:t>
            </w:r>
            <w:r>
              <w:rPr>
                <w:rFonts w:ascii="Times New Roman" w:eastAsia="Times New Roman" w:hAnsi="Times New Roman" w:cs="Times New Roman"/>
                <w:kern w:val="0"/>
                <w14:ligatures w14:val="none"/>
              </w:rPr>
              <w:t>m</w:t>
            </w:r>
            <w:r w:rsidRPr="009E212D">
              <w:rPr>
                <w:rFonts w:ascii="Times New Roman" w:eastAsia="Times New Roman" w:hAnsi="Times New Roman" w:cs="Times New Roman"/>
                <w:kern w:val="0"/>
                <w14:ligatures w14:val="none"/>
              </w:rPr>
              <w:t>ail:</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 xml:space="preserve">Nome do Credor/Proprietário Beneficiário </w:t>
            </w:r>
            <w:r w:rsidRPr="009E212D">
              <w:rPr>
                <w:rFonts w:ascii="Times New Roman" w:eastAsia="Times New Roman" w:hAnsi="Times New Roman" w:cs="Times New Roman"/>
                <w:b/>
                <w:kern w:val="0"/>
                <w14:ligatures w14:val="none"/>
              </w:rPr>
              <w:t>______________________________________________</w:t>
            </w:r>
          </w:p>
          <w:p w:rsidR="005829AE"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 xml:space="preserve">Valor Total de Principal dos </w:t>
            </w:r>
            <w:r w:rsidRPr="00F52776">
              <w:rPr>
                <w:rFonts w:ascii="Times New Roman" w:eastAsia="Times New Roman" w:hAnsi="Times New Roman" w:cs="Times New Roman"/>
                <w:kern w:val="0"/>
                <w14:ligatures w14:val="none"/>
              </w:rPr>
              <w:t>Instrumentos com Vencimento em 2058</w:t>
            </w:r>
            <w:r>
              <w:rPr>
                <w:rFonts w:ascii="Times New Roman" w:eastAsia="Times New Roman" w:hAnsi="Times New Roman" w:cs="Times New Roman"/>
                <w:kern w:val="0"/>
                <w14:ligatures w14:val="none"/>
              </w:rPr>
              <w:t xml:space="preserve"> </w:t>
            </w:r>
            <w:r w:rsidRPr="009E212D">
              <w:rPr>
                <w:rFonts w:ascii="Times New Roman" w:eastAsia="Times New Roman" w:hAnsi="Times New Roman" w:cs="Times New Roman"/>
                <w:kern w:val="0"/>
                <w14:ligatures w14:val="none"/>
              </w:rPr>
              <w:t>em</w:t>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jc w:val="both"/>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14:ligatures w14:val="none"/>
              </w:rPr>
              <w:t>]:</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Cusip Nº:</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r w:rsidRPr="009E212D">
              <w:rPr>
                <w:rFonts w:ascii="Times New Roman" w:eastAsia="Times New Roman" w:hAnsi="Times New Roman" w:cs="Times New Roman"/>
                <w:kern w:val="0"/>
                <w14:ligatures w14:val="none"/>
              </w:rPr>
              <w:t>Nome do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14:ligatures w14:val="none"/>
              </w:rPr>
              <w:t>Nº de Participante DTC/EC:</w:t>
            </w: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0"/>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14:ligatures w14:val="none"/>
              </w:rPr>
            </w:pPr>
            <w:r w:rsidRPr="009E212D">
              <w:rPr>
                <w:rFonts w:ascii="Times New Roman" w:eastAsia="Times New Roman" w:hAnsi="Times New Roman" w:cs="Times New Roman"/>
                <w:kern w:val="0"/>
                <w:u w:val="single"/>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14:ligatures w14:val="none"/>
              </w:rPr>
            </w:pP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Assinatura:</w:t>
            </w:r>
            <w:r w:rsidRPr="009E212D">
              <w:rPr>
                <w:rFonts w:ascii="Times New Roman" w:eastAsia="Times New Roman" w:hAnsi="Times New Roman" w:cs="Times New Roman"/>
                <w:kern w:val="0"/>
                <w:u w:val="single"/>
                <w:lang w:val="en-US"/>
                <w14:ligatures w14:val="none"/>
              </w:rPr>
              <w:tab/>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lang w:val="en-US"/>
                <w14:ligatures w14:val="none"/>
              </w:rPr>
              <w:t>Nome: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lang w:val="en-US"/>
                <w14:ligatures w14:val="none"/>
              </w:rPr>
            </w:pPr>
            <w:r w:rsidRPr="009E212D">
              <w:rPr>
                <w:rFonts w:ascii="Times New Roman" w:eastAsia="Times New Roman" w:hAnsi="Times New Roman" w:cs="Times New Roman"/>
                <w:kern w:val="0"/>
                <w:lang w:val="en-US"/>
                <w14:ligatures w14:val="none"/>
              </w:rPr>
              <w:t>Cargo: [</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9360"/>
              </w:tabs>
              <w:suppressAutoHyphens/>
              <w:overflowPunct w:val="0"/>
              <w:autoSpaceDE w:val="0"/>
              <w:autoSpaceDN w:val="0"/>
              <w:adjustRightInd w:val="0"/>
              <w:spacing w:after="0" w:line="240" w:lineRule="auto"/>
              <w:ind w:right="34"/>
              <w:textAlignment w:val="baseline"/>
              <w:rPr>
                <w:rFonts w:ascii="Times New Roman" w:eastAsia="Times New Roman" w:hAnsi="Times New Roman" w:cs="Times New Roman"/>
                <w:kern w:val="0"/>
                <w:u w:val="single"/>
                <w:lang w:val="en-US"/>
                <w14:ligatures w14:val="none"/>
              </w:rPr>
            </w:pPr>
            <w:r w:rsidRPr="009E212D">
              <w:rPr>
                <w:rFonts w:ascii="Times New Roman" w:eastAsia="Times New Roman" w:hAnsi="Times New Roman" w:cs="Times New Roman"/>
                <w:kern w:val="0"/>
                <w14:ligatures w14:val="none"/>
              </w:rPr>
              <w:t xml:space="preserve">Data: </w:t>
            </w:r>
            <w:r w:rsidRPr="009E212D">
              <w:rPr>
                <w:rFonts w:ascii="Times New Roman" w:eastAsia="Times New Roman" w:hAnsi="Times New Roman" w:cs="Times New Roman"/>
                <w:kern w:val="0"/>
                <w:lang w:val="en-US"/>
                <w14:ligatures w14:val="none"/>
              </w:rPr>
              <w:t>[</w:t>
            </w:r>
            <w:r w:rsidRPr="009E212D">
              <w:rPr>
                <w:rFonts w:ascii="Times New Roman" w:eastAsia="Times New Roman" w:hAnsi="Times New Roman" w:cs="Times New Roman"/>
                <w:kern w:val="0"/>
                <w:lang w:val="en-US"/>
                <w14:ligatures w14:val="none"/>
              </w:rPr>
              <w:t>]</w:t>
            </w:r>
          </w:p>
          <w:p w:rsidR="005829AE" w:rsidRPr="009E212D" w:rsidRDefault="005829AE" w:rsidP="005829AE">
            <w:pPr>
              <w:tabs>
                <w:tab w:val="left" w:pos="10080"/>
              </w:tabs>
              <w:spacing w:after="0" w:line="240" w:lineRule="auto"/>
              <w:ind w:right="-270"/>
              <w:jc w:val="center"/>
              <w:rPr>
                <w:rFonts w:ascii="Times New Roman" w:eastAsia="Times New Roman" w:hAnsi="Times New Roman" w:cs="Times New Roman"/>
                <w:b/>
                <w:caps/>
                <w:kern w:val="0"/>
                <w14:ligatures w14:val="none"/>
              </w:rPr>
            </w:pPr>
          </w:p>
        </w:tc>
      </w:tr>
    </w:tbl>
    <w:p w:rsidR="005829AE" w:rsidRPr="00920C67" w:rsidRDefault="005829AE" w:rsidP="005829AE">
      <w:pPr>
        <w:spacing w:after="0" w:line="360" w:lineRule="auto"/>
        <w:jc w:val="center"/>
        <w:rPr>
          <w:rFonts w:ascii="Times New Roman" w:hAnsi="Times New Roman" w:cs="Times New Roman"/>
          <w:sz w:val="24"/>
          <w:szCs w:val="24"/>
        </w:rPr>
      </w:pPr>
    </w:p>
    <w:p w:rsidR="00C83ED4" w:rsidRPr="00C83ED4" w:rsidRDefault="00C83ED4" w:rsidP="00C83ED4">
      <w:pPr>
        <w:tabs>
          <w:tab w:val="left" w:pos="10080"/>
        </w:tabs>
        <w:spacing w:after="120" w:line="240" w:lineRule="auto"/>
        <w:ind w:right="-270"/>
        <w:jc w:val="center"/>
        <w:rPr>
          <w:rFonts w:ascii="Times New Roman" w:eastAsia="Times New Roman" w:hAnsi="Times New Roman" w:cs="Times New Roman"/>
          <w:b/>
          <w:caps/>
          <w:kern w:val="0"/>
          <w14:ligatures w14:val="none"/>
        </w:rPr>
      </w:pPr>
    </w:p>
    <w:p w:rsidR="00C83ED4" w:rsidRPr="00920C67" w:rsidRDefault="00C83ED4" w:rsidP="00B64B79">
      <w:pPr>
        <w:spacing w:after="0" w:line="360" w:lineRule="auto"/>
        <w:jc w:val="center"/>
        <w:rPr>
          <w:rFonts w:ascii="Times New Roman" w:hAnsi="Times New Roman" w:cs="Times New Roman"/>
          <w:sz w:val="24"/>
          <w:szCs w:val="24"/>
        </w:rPr>
      </w:pPr>
    </w:p>
    <w:sectPr w:rsidR="00C83ED4" w:rsidRPr="00920C67" w:rsidSect="00DF7F06">
      <w:headerReference w:type="default" r:id="rId8"/>
      <w:pgSz w:w="11906" w:h="16838"/>
      <w:pgMar w:top="1276" w:right="1701" w:bottom="1135" w:left="1701" w:header="284" w:footer="17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3DFB7" w16cex:dateUtc="2024-10-11T2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4E8E1" w16cid:durableId="2AB3DF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132" w:rsidRDefault="000F0132" w:rsidP="00664A36">
      <w:pPr>
        <w:spacing w:after="0" w:line="240" w:lineRule="auto"/>
      </w:pPr>
      <w:r>
        <w:separator/>
      </w:r>
    </w:p>
  </w:endnote>
  <w:endnote w:type="continuationSeparator" w:id="0">
    <w:p w:rsidR="000F0132" w:rsidRDefault="000F0132" w:rsidP="0066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132" w:rsidRDefault="000F0132" w:rsidP="00664A36">
      <w:pPr>
        <w:spacing w:after="0" w:line="240" w:lineRule="auto"/>
      </w:pPr>
      <w:r>
        <w:separator/>
      </w:r>
    </w:p>
  </w:footnote>
  <w:footnote w:type="continuationSeparator" w:id="0">
    <w:p w:rsidR="000F0132" w:rsidRDefault="000F0132" w:rsidP="00664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9AE" w:rsidRDefault="005829AE" w:rsidP="00B435E6">
    <w:pPr>
      <w:pStyle w:val="Cabealho"/>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255"/>
    <w:multiLevelType w:val="hybridMultilevel"/>
    <w:tmpl w:val="A29829AE"/>
    <w:lvl w:ilvl="0" w:tplc="3C947E5A">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15:restartNumberingAfterBreak="0">
    <w:nsid w:val="05FA6548"/>
    <w:multiLevelType w:val="hybridMultilevel"/>
    <w:tmpl w:val="B0A8C836"/>
    <w:lvl w:ilvl="0" w:tplc="69D0ED3C">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15:restartNumberingAfterBreak="0">
    <w:nsid w:val="08DF7E8E"/>
    <w:multiLevelType w:val="hybridMultilevel"/>
    <w:tmpl w:val="18723CAA"/>
    <w:lvl w:ilvl="0" w:tplc="5F2690E4">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3" w15:restartNumberingAfterBreak="0">
    <w:nsid w:val="09C74595"/>
    <w:multiLevelType w:val="multilevel"/>
    <w:tmpl w:val="4FEA53F6"/>
    <w:lvl w:ilvl="0">
      <w:start w:val="2"/>
      <w:numFmt w:val="decimal"/>
      <w:lvlText w:val="%1."/>
      <w:lvlJc w:val="left"/>
      <w:pPr>
        <w:ind w:left="375" w:hanging="375"/>
      </w:pPr>
      <w:rPr>
        <w:rFonts w:hint="default"/>
        <w:b/>
      </w:rPr>
    </w:lvl>
    <w:lvl w:ilvl="1">
      <w:start w:val="1"/>
      <w:numFmt w:val="decimal"/>
      <w:lvlText w:val="%1.%2)"/>
      <w:lvlJc w:val="left"/>
      <w:pPr>
        <w:ind w:left="3555" w:hanging="720"/>
      </w:pPr>
      <w:rPr>
        <w:rFonts w:hint="default"/>
        <w:b/>
      </w:rPr>
    </w:lvl>
    <w:lvl w:ilvl="2">
      <w:start w:val="1"/>
      <w:numFmt w:val="decimal"/>
      <w:lvlText w:val="%1.%2)%3."/>
      <w:lvlJc w:val="left"/>
      <w:pPr>
        <w:ind w:left="6390" w:hanging="720"/>
      </w:pPr>
      <w:rPr>
        <w:rFonts w:hint="default"/>
        <w:b/>
      </w:rPr>
    </w:lvl>
    <w:lvl w:ilvl="3">
      <w:start w:val="1"/>
      <w:numFmt w:val="decimal"/>
      <w:lvlText w:val="%1.%2)%3.%4."/>
      <w:lvlJc w:val="left"/>
      <w:pPr>
        <w:ind w:left="9585" w:hanging="1080"/>
      </w:pPr>
      <w:rPr>
        <w:rFonts w:hint="default"/>
        <w:b/>
      </w:rPr>
    </w:lvl>
    <w:lvl w:ilvl="4">
      <w:start w:val="1"/>
      <w:numFmt w:val="decimal"/>
      <w:lvlText w:val="%1.%2)%3.%4.%5."/>
      <w:lvlJc w:val="left"/>
      <w:pPr>
        <w:ind w:left="12420" w:hanging="1080"/>
      </w:pPr>
      <w:rPr>
        <w:rFonts w:hint="default"/>
        <w:b/>
      </w:rPr>
    </w:lvl>
    <w:lvl w:ilvl="5">
      <w:start w:val="1"/>
      <w:numFmt w:val="decimal"/>
      <w:lvlText w:val="%1.%2)%3.%4.%5.%6."/>
      <w:lvlJc w:val="left"/>
      <w:pPr>
        <w:ind w:left="15615" w:hanging="1440"/>
      </w:pPr>
      <w:rPr>
        <w:rFonts w:hint="default"/>
        <w:b/>
      </w:rPr>
    </w:lvl>
    <w:lvl w:ilvl="6">
      <w:start w:val="1"/>
      <w:numFmt w:val="decimal"/>
      <w:lvlText w:val="%1.%2)%3.%4.%5.%6.%7."/>
      <w:lvlJc w:val="left"/>
      <w:pPr>
        <w:ind w:left="18450" w:hanging="1440"/>
      </w:pPr>
      <w:rPr>
        <w:rFonts w:hint="default"/>
        <w:b/>
      </w:rPr>
    </w:lvl>
    <w:lvl w:ilvl="7">
      <w:start w:val="1"/>
      <w:numFmt w:val="decimal"/>
      <w:lvlText w:val="%1.%2)%3.%4.%5.%6.%7.%8."/>
      <w:lvlJc w:val="left"/>
      <w:pPr>
        <w:ind w:left="21645" w:hanging="1800"/>
      </w:pPr>
      <w:rPr>
        <w:rFonts w:hint="default"/>
        <w:b/>
      </w:rPr>
    </w:lvl>
    <w:lvl w:ilvl="8">
      <w:start w:val="1"/>
      <w:numFmt w:val="decimal"/>
      <w:lvlText w:val="%1.%2)%3.%4.%5.%6.%7.%8.%9."/>
      <w:lvlJc w:val="left"/>
      <w:pPr>
        <w:ind w:left="24480" w:hanging="1800"/>
      </w:pPr>
      <w:rPr>
        <w:rFonts w:hint="default"/>
        <w:b/>
      </w:rPr>
    </w:lvl>
  </w:abstractNum>
  <w:abstractNum w:abstractNumId="4" w15:restartNumberingAfterBreak="0">
    <w:nsid w:val="0E6562E4"/>
    <w:multiLevelType w:val="hybridMultilevel"/>
    <w:tmpl w:val="06A09504"/>
    <w:lvl w:ilvl="0" w:tplc="118C903A">
      <w:start w:val="1"/>
      <w:numFmt w:val="decimal"/>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15:restartNumberingAfterBreak="0">
    <w:nsid w:val="17D15F46"/>
    <w:multiLevelType w:val="hybridMultilevel"/>
    <w:tmpl w:val="EF6471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637BDD"/>
    <w:multiLevelType w:val="hybridMultilevel"/>
    <w:tmpl w:val="422C1ED2"/>
    <w:lvl w:ilvl="0" w:tplc="42F054E4">
      <w:start w:val="1"/>
      <w:numFmt w:val="low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7" w15:restartNumberingAfterBreak="0">
    <w:nsid w:val="220606D2"/>
    <w:multiLevelType w:val="hybridMultilevel"/>
    <w:tmpl w:val="D3EEDC00"/>
    <w:lvl w:ilvl="0" w:tplc="9586C886">
      <w:start w:val="1"/>
      <w:numFmt w:val="lowerLetter"/>
      <w:lvlText w:val="%1."/>
      <w:lvlJc w:val="left"/>
      <w:pPr>
        <w:ind w:left="786"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8" w15:restartNumberingAfterBreak="0">
    <w:nsid w:val="239967C1"/>
    <w:multiLevelType w:val="hybridMultilevel"/>
    <w:tmpl w:val="3424A51A"/>
    <w:lvl w:ilvl="0" w:tplc="FFFFFFFF">
      <w:start w:val="1"/>
      <w:numFmt w:val="upperRoman"/>
      <w:lvlText w:val="%1."/>
      <w:lvlJc w:val="left"/>
      <w:pPr>
        <w:ind w:left="3555" w:hanging="72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9" w15:restartNumberingAfterBreak="0">
    <w:nsid w:val="23B211BA"/>
    <w:multiLevelType w:val="hybridMultilevel"/>
    <w:tmpl w:val="7E0E5610"/>
    <w:lvl w:ilvl="0" w:tplc="EBB64A40">
      <w:start w:val="1"/>
      <w:numFmt w:val="decimalZero"/>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45766A4"/>
    <w:multiLevelType w:val="hybridMultilevel"/>
    <w:tmpl w:val="1A00ED36"/>
    <w:lvl w:ilvl="0" w:tplc="DD303A1A">
      <w:start w:val="1"/>
      <w:numFmt w:val="lowerRoman"/>
      <w:lvlText w:val="(%1)"/>
      <w:lvlJc w:val="left"/>
      <w:pPr>
        <w:ind w:left="3555" w:hanging="720"/>
      </w:pPr>
      <w:rPr>
        <w:rFonts w:hint="default"/>
        <w:i/>
        <w:iCs/>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1" w15:restartNumberingAfterBreak="0">
    <w:nsid w:val="2D8627A5"/>
    <w:multiLevelType w:val="hybridMultilevel"/>
    <w:tmpl w:val="3424A51A"/>
    <w:lvl w:ilvl="0" w:tplc="1CCC3532">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2" w15:restartNumberingAfterBreak="0">
    <w:nsid w:val="36D004EA"/>
    <w:multiLevelType w:val="multilevel"/>
    <w:tmpl w:val="73B4358E"/>
    <w:lvl w:ilvl="0">
      <w:start w:val="2"/>
      <w:numFmt w:val="decimal"/>
      <w:lvlText w:val="%1."/>
      <w:lvlJc w:val="left"/>
      <w:pPr>
        <w:ind w:left="375" w:hanging="375"/>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13" w15:restartNumberingAfterBreak="0">
    <w:nsid w:val="3BFB5CFA"/>
    <w:multiLevelType w:val="hybridMultilevel"/>
    <w:tmpl w:val="D6701A10"/>
    <w:lvl w:ilvl="0" w:tplc="39E2F68E">
      <w:start w:val="1"/>
      <w:numFmt w:val="upperRoman"/>
      <w:lvlText w:val="%1)"/>
      <w:lvlJc w:val="left"/>
      <w:pPr>
        <w:ind w:left="3555" w:hanging="720"/>
      </w:pPr>
      <w:rPr>
        <w:rFonts w:hint="default"/>
        <w:b/>
        <w:bCs/>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4" w15:restartNumberingAfterBreak="0">
    <w:nsid w:val="43350112"/>
    <w:multiLevelType w:val="hybridMultilevel"/>
    <w:tmpl w:val="0212D4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D96BEF"/>
    <w:multiLevelType w:val="hybridMultilevel"/>
    <w:tmpl w:val="48A8A584"/>
    <w:lvl w:ilvl="0" w:tplc="27E00774">
      <w:start w:val="1"/>
      <w:numFmt w:val="decimal"/>
      <w:lvlText w:val="%1)"/>
      <w:lvlJc w:val="left"/>
      <w:pPr>
        <w:ind w:left="3195" w:hanging="360"/>
      </w:pPr>
      <w:rPr>
        <w:rFonts w:hint="default"/>
        <w:b/>
        <w:bCs/>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6" w15:restartNumberingAfterBreak="0">
    <w:nsid w:val="473A3C56"/>
    <w:multiLevelType w:val="multilevel"/>
    <w:tmpl w:val="BCD84BF4"/>
    <w:lvl w:ilvl="0">
      <w:start w:val="1"/>
      <w:numFmt w:val="decimal"/>
      <w:lvlText w:val="%1."/>
      <w:lvlJc w:val="left"/>
      <w:pPr>
        <w:ind w:left="375" w:hanging="375"/>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17" w15:restartNumberingAfterBreak="0">
    <w:nsid w:val="4A8A5300"/>
    <w:multiLevelType w:val="hybridMultilevel"/>
    <w:tmpl w:val="6B0623D4"/>
    <w:lvl w:ilvl="0" w:tplc="825A3248">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8" w15:restartNumberingAfterBreak="0">
    <w:nsid w:val="4DCE1A3C"/>
    <w:multiLevelType w:val="multilevel"/>
    <w:tmpl w:val="E83499B0"/>
    <w:lvl w:ilvl="0">
      <w:start w:val="1"/>
      <w:numFmt w:val="decimal"/>
      <w:lvlText w:val="%1."/>
      <w:lvlJc w:val="left"/>
      <w:pPr>
        <w:ind w:left="375" w:hanging="375"/>
      </w:pPr>
      <w:rPr>
        <w:rFonts w:hint="default"/>
      </w:rPr>
    </w:lvl>
    <w:lvl w:ilvl="1">
      <w:start w:val="1"/>
      <w:numFmt w:val="decimal"/>
      <w:lvlText w:val="%1.%2)"/>
      <w:lvlJc w:val="left"/>
      <w:pPr>
        <w:ind w:left="3555" w:hanging="720"/>
      </w:pPr>
      <w:rPr>
        <w:rFonts w:hint="default"/>
        <w:b/>
        <w:bCs/>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19" w15:restartNumberingAfterBreak="0">
    <w:nsid w:val="4E500FBB"/>
    <w:multiLevelType w:val="hybridMultilevel"/>
    <w:tmpl w:val="08E45A76"/>
    <w:lvl w:ilvl="0" w:tplc="DD92E79E">
      <w:start w:val="1"/>
      <w:numFmt w:val="bullet"/>
      <w:lvlText w:val=""/>
      <w:lvlJc w:val="left"/>
      <w:pPr>
        <w:ind w:left="720" w:hanging="360"/>
      </w:pPr>
      <w:rPr>
        <w:rFonts w:ascii="Wingdings" w:hAnsi="Wingdings" w:hint="default"/>
        <w:b w:val="0"/>
        <w:bCs w:val="0"/>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51D4742C"/>
    <w:multiLevelType w:val="hybridMultilevel"/>
    <w:tmpl w:val="755A73AA"/>
    <w:lvl w:ilvl="0" w:tplc="962EF270">
      <w:start w:val="1"/>
      <w:numFmt w:val="decimal"/>
      <w:lvlText w:val="%1)"/>
      <w:lvlJc w:val="left"/>
      <w:pPr>
        <w:ind w:left="3195" w:hanging="36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1" w15:restartNumberingAfterBreak="0">
    <w:nsid w:val="54C4391F"/>
    <w:multiLevelType w:val="hybridMultilevel"/>
    <w:tmpl w:val="12549BC6"/>
    <w:lvl w:ilvl="0" w:tplc="B816D716">
      <w:start w:val="1"/>
      <w:numFmt w:val="lowerRoman"/>
      <w:lvlText w:val="(%1)"/>
      <w:lvlJc w:val="left"/>
      <w:pPr>
        <w:ind w:left="3555" w:hanging="720"/>
      </w:pPr>
      <w:rPr>
        <w:rFonts w:hint="default"/>
        <w:i/>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2" w15:restartNumberingAfterBreak="0">
    <w:nsid w:val="554C7D6F"/>
    <w:multiLevelType w:val="hybridMultilevel"/>
    <w:tmpl w:val="23888D94"/>
    <w:lvl w:ilvl="0" w:tplc="FF2CC6FC">
      <w:start w:val="1"/>
      <w:numFmt w:val="bullet"/>
      <w:lvlText w:val=""/>
      <w:lvlJc w:val="left"/>
      <w:pPr>
        <w:ind w:left="3195" w:hanging="360"/>
      </w:pPr>
      <w:rPr>
        <w:rFonts w:ascii="Symbol" w:eastAsiaTheme="minorHAnsi" w:hAnsi="Symbol" w:cs="Times New Roman" w:hint="default"/>
      </w:rPr>
    </w:lvl>
    <w:lvl w:ilvl="1" w:tplc="04160003" w:tentative="1">
      <w:start w:val="1"/>
      <w:numFmt w:val="bullet"/>
      <w:lvlText w:val="o"/>
      <w:lvlJc w:val="left"/>
      <w:pPr>
        <w:ind w:left="3915" w:hanging="360"/>
      </w:pPr>
      <w:rPr>
        <w:rFonts w:ascii="Courier New" w:hAnsi="Courier New" w:cs="Courier New" w:hint="default"/>
      </w:rPr>
    </w:lvl>
    <w:lvl w:ilvl="2" w:tplc="04160005" w:tentative="1">
      <w:start w:val="1"/>
      <w:numFmt w:val="bullet"/>
      <w:lvlText w:val=""/>
      <w:lvlJc w:val="left"/>
      <w:pPr>
        <w:ind w:left="4635" w:hanging="360"/>
      </w:pPr>
      <w:rPr>
        <w:rFonts w:ascii="Wingdings" w:hAnsi="Wingdings" w:hint="default"/>
      </w:rPr>
    </w:lvl>
    <w:lvl w:ilvl="3" w:tplc="04160001" w:tentative="1">
      <w:start w:val="1"/>
      <w:numFmt w:val="bullet"/>
      <w:lvlText w:val=""/>
      <w:lvlJc w:val="left"/>
      <w:pPr>
        <w:ind w:left="5355" w:hanging="360"/>
      </w:pPr>
      <w:rPr>
        <w:rFonts w:ascii="Symbol" w:hAnsi="Symbol" w:hint="default"/>
      </w:rPr>
    </w:lvl>
    <w:lvl w:ilvl="4" w:tplc="04160003" w:tentative="1">
      <w:start w:val="1"/>
      <w:numFmt w:val="bullet"/>
      <w:lvlText w:val="o"/>
      <w:lvlJc w:val="left"/>
      <w:pPr>
        <w:ind w:left="6075" w:hanging="360"/>
      </w:pPr>
      <w:rPr>
        <w:rFonts w:ascii="Courier New" w:hAnsi="Courier New" w:cs="Courier New" w:hint="default"/>
      </w:rPr>
    </w:lvl>
    <w:lvl w:ilvl="5" w:tplc="04160005" w:tentative="1">
      <w:start w:val="1"/>
      <w:numFmt w:val="bullet"/>
      <w:lvlText w:val=""/>
      <w:lvlJc w:val="left"/>
      <w:pPr>
        <w:ind w:left="6795" w:hanging="360"/>
      </w:pPr>
      <w:rPr>
        <w:rFonts w:ascii="Wingdings" w:hAnsi="Wingdings" w:hint="default"/>
      </w:rPr>
    </w:lvl>
    <w:lvl w:ilvl="6" w:tplc="04160001" w:tentative="1">
      <w:start w:val="1"/>
      <w:numFmt w:val="bullet"/>
      <w:lvlText w:val=""/>
      <w:lvlJc w:val="left"/>
      <w:pPr>
        <w:ind w:left="7515" w:hanging="360"/>
      </w:pPr>
      <w:rPr>
        <w:rFonts w:ascii="Symbol" w:hAnsi="Symbol" w:hint="default"/>
      </w:rPr>
    </w:lvl>
    <w:lvl w:ilvl="7" w:tplc="04160003" w:tentative="1">
      <w:start w:val="1"/>
      <w:numFmt w:val="bullet"/>
      <w:lvlText w:val="o"/>
      <w:lvlJc w:val="left"/>
      <w:pPr>
        <w:ind w:left="8235" w:hanging="360"/>
      </w:pPr>
      <w:rPr>
        <w:rFonts w:ascii="Courier New" w:hAnsi="Courier New" w:cs="Courier New" w:hint="default"/>
      </w:rPr>
    </w:lvl>
    <w:lvl w:ilvl="8" w:tplc="04160005" w:tentative="1">
      <w:start w:val="1"/>
      <w:numFmt w:val="bullet"/>
      <w:lvlText w:val=""/>
      <w:lvlJc w:val="left"/>
      <w:pPr>
        <w:ind w:left="8955" w:hanging="360"/>
      </w:pPr>
      <w:rPr>
        <w:rFonts w:ascii="Wingdings" w:hAnsi="Wingdings" w:hint="default"/>
      </w:rPr>
    </w:lvl>
  </w:abstractNum>
  <w:abstractNum w:abstractNumId="23" w15:restartNumberingAfterBreak="0">
    <w:nsid w:val="59322193"/>
    <w:multiLevelType w:val="hybridMultilevel"/>
    <w:tmpl w:val="3B161582"/>
    <w:lvl w:ilvl="0" w:tplc="12022E1C">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4" w15:restartNumberingAfterBreak="0">
    <w:nsid w:val="5CCE0AE9"/>
    <w:multiLevelType w:val="hybridMultilevel"/>
    <w:tmpl w:val="1DB2A65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5" w15:restartNumberingAfterBreak="0">
    <w:nsid w:val="5D5303AE"/>
    <w:multiLevelType w:val="hybridMultilevel"/>
    <w:tmpl w:val="7994C5EA"/>
    <w:lvl w:ilvl="0" w:tplc="6562C998">
      <w:start w:val="1"/>
      <w:numFmt w:val="low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6" w15:restartNumberingAfterBreak="0">
    <w:nsid w:val="64FA1450"/>
    <w:multiLevelType w:val="hybridMultilevel"/>
    <w:tmpl w:val="36AA9D10"/>
    <w:lvl w:ilvl="0" w:tplc="792E61B2">
      <w:start w:val="1"/>
      <w:numFmt w:val="lowerLetter"/>
      <w:lvlText w:val="%1)"/>
      <w:lvlJc w:val="left"/>
      <w:pPr>
        <w:ind w:left="3195" w:hanging="360"/>
      </w:pPr>
      <w:rPr>
        <w:rFonts w:hint="default"/>
        <w:b/>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7" w15:restartNumberingAfterBreak="0">
    <w:nsid w:val="6B9E5144"/>
    <w:multiLevelType w:val="hybridMultilevel"/>
    <w:tmpl w:val="EEFC0002"/>
    <w:lvl w:ilvl="0" w:tplc="5360E87E">
      <w:start w:val="1"/>
      <w:numFmt w:val="lowerRoman"/>
      <w:lvlText w:val="(%1)"/>
      <w:lvlJc w:val="left"/>
      <w:pPr>
        <w:ind w:left="3698"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8" w15:restartNumberingAfterBreak="0">
    <w:nsid w:val="6FFC77FA"/>
    <w:multiLevelType w:val="hybridMultilevel"/>
    <w:tmpl w:val="578CE7CC"/>
    <w:lvl w:ilvl="0" w:tplc="0416000F">
      <w:start w:val="1"/>
      <w:numFmt w:val="decimal"/>
      <w:lvlText w:val="%1."/>
      <w:lvlJc w:val="left"/>
      <w:pPr>
        <w:ind w:left="3555" w:hanging="360"/>
      </w:p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9" w15:restartNumberingAfterBreak="0">
    <w:nsid w:val="7D61400B"/>
    <w:multiLevelType w:val="multilevel"/>
    <w:tmpl w:val="401A80DC"/>
    <w:lvl w:ilvl="0">
      <w:start w:val="1"/>
      <w:numFmt w:val="decimal"/>
      <w:lvlText w:val="%1."/>
      <w:lvlJc w:val="left"/>
      <w:pPr>
        <w:ind w:left="525" w:hanging="525"/>
      </w:pPr>
      <w:rPr>
        <w:rFonts w:hint="default"/>
        <w:b/>
      </w:rPr>
    </w:lvl>
    <w:lvl w:ilvl="1">
      <w:start w:val="1"/>
      <w:numFmt w:val="decimal"/>
      <w:lvlText w:val="%1.%2)"/>
      <w:lvlJc w:val="left"/>
      <w:pPr>
        <w:ind w:left="3555" w:hanging="720"/>
      </w:pPr>
      <w:rPr>
        <w:rFonts w:hint="default"/>
        <w:b/>
      </w:rPr>
    </w:lvl>
    <w:lvl w:ilvl="2">
      <w:start w:val="1"/>
      <w:numFmt w:val="decimal"/>
      <w:lvlText w:val="%1.%2)%3."/>
      <w:lvlJc w:val="left"/>
      <w:pPr>
        <w:ind w:left="6390" w:hanging="720"/>
      </w:pPr>
      <w:rPr>
        <w:rFonts w:hint="default"/>
        <w:b/>
      </w:rPr>
    </w:lvl>
    <w:lvl w:ilvl="3">
      <w:start w:val="1"/>
      <w:numFmt w:val="decimal"/>
      <w:lvlText w:val="%1.%2)%3.%4."/>
      <w:lvlJc w:val="left"/>
      <w:pPr>
        <w:ind w:left="9585" w:hanging="1080"/>
      </w:pPr>
      <w:rPr>
        <w:rFonts w:hint="default"/>
        <w:b/>
      </w:rPr>
    </w:lvl>
    <w:lvl w:ilvl="4">
      <w:start w:val="1"/>
      <w:numFmt w:val="decimal"/>
      <w:lvlText w:val="%1.%2)%3.%4.%5."/>
      <w:lvlJc w:val="left"/>
      <w:pPr>
        <w:ind w:left="12420" w:hanging="1080"/>
      </w:pPr>
      <w:rPr>
        <w:rFonts w:hint="default"/>
        <w:b/>
      </w:rPr>
    </w:lvl>
    <w:lvl w:ilvl="5">
      <w:start w:val="1"/>
      <w:numFmt w:val="decimal"/>
      <w:lvlText w:val="%1.%2)%3.%4.%5.%6."/>
      <w:lvlJc w:val="left"/>
      <w:pPr>
        <w:ind w:left="15615" w:hanging="1440"/>
      </w:pPr>
      <w:rPr>
        <w:rFonts w:hint="default"/>
        <w:b/>
      </w:rPr>
    </w:lvl>
    <w:lvl w:ilvl="6">
      <w:start w:val="1"/>
      <w:numFmt w:val="decimal"/>
      <w:lvlText w:val="%1.%2)%3.%4.%5.%6.%7."/>
      <w:lvlJc w:val="left"/>
      <w:pPr>
        <w:ind w:left="18450" w:hanging="1440"/>
      </w:pPr>
      <w:rPr>
        <w:rFonts w:hint="default"/>
        <w:b/>
      </w:rPr>
    </w:lvl>
    <w:lvl w:ilvl="7">
      <w:start w:val="1"/>
      <w:numFmt w:val="decimal"/>
      <w:lvlText w:val="%1.%2)%3.%4.%5.%6.%7.%8."/>
      <w:lvlJc w:val="left"/>
      <w:pPr>
        <w:ind w:left="21645" w:hanging="1800"/>
      </w:pPr>
      <w:rPr>
        <w:rFonts w:hint="default"/>
        <w:b/>
      </w:rPr>
    </w:lvl>
    <w:lvl w:ilvl="8">
      <w:start w:val="1"/>
      <w:numFmt w:val="decimal"/>
      <w:lvlText w:val="%1.%2)%3.%4.%5.%6.%7.%8.%9."/>
      <w:lvlJc w:val="left"/>
      <w:pPr>
        <w:ind w:left="24480" w:hanging="1800"/>
      </w:pPr>
      <w:rPr>
        <w:rFonts w:hint="default"/>
        <w:b/>
      </w:rPr>
    </w:lvl>
  </w:abstractNum>
  <w:abstractNum w:abstractNumId="30" w15:restartNumberingAfterBreak="0">
    <w:nsid w:val="7D921188"/>
    <w:multiLevelType w:val="hybridMultilevel"/>
    <w:tmpl w:val="F84ACECC"/>
    <w:lvl w:ilvl="0" w:tplc="FD66D9BE">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num w:numId="1">
    <w:abstractNumId w:val="1"/>
  </w:num>
  <w:num w:numId="2">
    <w:abstractNumId w:val="22"/>
  </w:num>
  <w:num w:numId="3">
    <w:abstractNumId w:val="14"/>
  </w:num>
  <w:num w:numId="4">
    <w:abstractNumId w:val="28"/>
  </w:num>
  <w:num w:numId="5">
    <w:abstractNumId w:val="7"/>
  </w:num>
  <w:num w:numId="6">
    <w:abstractNumId w:val="19"/>
  </w:num>
  <w:num w:numId="7">
    <w:abstractNumId w:val="10"/>
  </w:num>
  <w:num w:numId="8">
    <w:abstractNumId w:val="23"/>
  </w:num>
  <w:num w:numId="9">
    <w:abstractNumId w:val="25"/>
  </w:num>
  <w:num w:numId="10">
    <w:abstractNumId w:val="27"/>
  </w:num>
  <w:num w:numId="11">
    <w:abstractNumId w:val="6"/>
  </w:num>
  <w:num w:numId="12">
    <w:abstractNumId w:val="20"/>
  </w:num>
  <w:num w:numId="13">
    <w:abstractNumId w:val="16"/>
  </w:num>
  <w:num w:numId="14">
    <w:abstractNumId w:val="21"/>
  </w:num>
  <w:num w:numId="15">
    <w:abstractNumId w:val="12"/>
  </w:num>
  <w:num w:numId="16">
    <w:abstractNumId w:val="0"/>
  </w:num>
  <w:num w:numId="17">
    <w:abstractNumId w:val="5"/>
  </w:num>
  <w:num w:numId="18">
    <w:abstractNumId w:val="17"/>
  </w:num>
  <w:num w:numId="19">
    <w:abstractNumId w:val="2"/>
  </w:num>
  <w:num w:numId="20">
    <w:abstractNumId w:val="15"/>
  </w:num>
  <w:num w:numId="21">
    <w:abstractNumId w:val="18"/>
  </w:num>
  <w:num w:numId="22">
    <w:abstractNumId w:val="3"/>
  </w:num>
  <w:num w:numId="23">
    <w:abstractNumId w:val="30"/>
  </w:num>
  <w:num w:numId="24">
    <w:abstractNumId w:val="13"/>
  </w:num>
  <w:num w:numId="25">
    <w:abstractNumId w:val="26"/>
  </w:num>
  <w:num w:numId="26">
    <w:abstractNumId w:val="4"/>
  </w:num>
  <w:num w:numId="27">
    <w:abstractNumId w:val="29"/>
  </w:num>
  <w:num w:numId="28">
    <w:abstractNumId w:val="9"/>
  </w:num>
  <w:num w:numId="29">
    <w:abstractNumId w:val="11"/>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
    <w:docVar w:name="CurrentReferenceFormat" w:val="[DocumentNumber].[DocumentVersion]"/>
    <w:docVar w:name="imProfileLastSavedTime" w:val="11-out-24 17:32"/>
  </w:docVars>
  <w:rsids>
    <w:rsidRoot w:val="00714729"/>
    <w:rsid w:val="00000D82"/>
    <w:rsid w:val="00001FDF"/>
    <w:rsid w:val="00003D1C"/>
    <w:rsid w:val="00007201"/>
    <w:rsid w:val="0001235A"/>
    <w:rsid w:val="00013C7A"/>
    <w:rsid w:val="00014DC6"/>
    <w:rsid w:val="0002052D"/>
    <w:rsid w:val="00020A28"/>
    <w:rsid w:val="00024BFB"/>
    <w:rsid w:val="00025F64"/>
    <w:rsid w:val="00030155"/>
    <w:rsid w:val="00030EF0"/>
    <w:rsid w:val="00030FD0"/>
    <w:rsid w:val="00031356"/>
    <w:rsid w:val="000322CF"/>
    <w:rsid w:val="0003332E"/>
    <w:rsid w:val="000342EB"/>
    <w:rsid w:val="00035700"/>
    <w:rsid w:val="00036D8E"/>
    <w:rsid w:val="00036FE9"/>
    <w:rsid w:val="00037033"/>
    <w:rsid w:val="0004230B"/>
    <w:rsid w:val="00043717"/>
    <w:rsid w:val="00043C12"/>
    <w:rsid w:val="00043EC6"/>
    <w:rsid w:val="00044378"/>
    <w:rsid w:val="00046A79"/>
    <w:rsid w:val="000471BE"/>
    <w:rsid w:val="00047C2B"/>
    <w:rsid w:val="000501D8"/>
    <w:rsid w:val="000505E6"/>
    <w:rsid w:val="00054250"/>
    <w:rsid w:val="00061121"/>
    <w:rsid w:val="0006508B"/>
    <w:rsid w:val="0007179F"/>
    <w:rsid w:val="00072BE8"/>
    <w:rsid w:val="00073691"/>
    <w:rsid w:val="00074A2A"/>
    <w:rsid w:val="000759CC"/>
    <w:rsid w:val="00077F29"/>
    <w:rsid w:val="000811A4"/>
    <w:rsid w:val="000812D8"/>
    <w:rsid w:val="000815D5"/>
    <w:rsid w:val="0008388E"/>
    <w:rsid w:val="00084037"/>
    <w:rsid w:val="00085C7A"/>
    <w:rsid w:val="000864F9"/>
    <w:rsid w:val="0008726B"/>
    <w:rsid w:val="00090373"/>
    <w:rsid w:val="00091CCE"/>
    <w:rsid w:val="00092DD6"/>
    <w:rsid w:val="0009335A"/>
    <w:rsid w:val="00094413"/>
    <w:rsid w:val="00094BE2"/>
    <w:rsid w:val="000A2126"/>
    <w:rsid w:val="000A57B6"/>
    <w:rsid w:val="000A74A0"/>
    <w:rsid w:val="000B466E"/>
    <w:rsid w:val="000B4E21"/>
    <w:rsid w:val="000B52D0"/>
    <w:rsid w:val="000B52E8"/>
    <w:rsid w:val="000B5620"/>
    <w:rsid w:val="000B666F"/>
    <w:rsid w:val="000B7A42"/>
    <w:rsid w:val="000C2754"/>
    <w:rsid w:val="000C4B53"/>
    <w:rsid w:val="000C7434"/>
    <w:rsid w:val="000D07AE"/>
    <w:rsid w:val="000D0BAF"/>
    <w:rsid w:val="000D192A"/>
    <w:rsid w:val="000D2FCB"/>
    <w:rsid w:val="000D5D51"/>
    <w:rsid w:val="000D64E4"/>
    <w:rsid w:val="000D67C7"/>
    <w:rsid w:val="000D6F64"/>
    <w:rsid w:val="000D7AD6"/>
    <w:rsid w:val="000D7B9A"/>
    <w:rsid w:val="000D7FE6"/>
    <w:rsid w:val="000E0704"/>
    <w:rsid w:val="000E09AF"/>
    <w:rsid w:val="000E13DB"/>
    <w:rsid w:val="000E1C4B"/>
    <w:rsid w:val="000E1F35"/>
    <w:rsid w:val="000E4977"/>
    <w:rsid w:val="000E4B77"/>
    <w:rsid w:val="000E4C03"/>
    <w:rsid w:val="000E4FDB"/>
    <w:rsid w:val="000E6965"/>
    <w:rsid w:val="000E6BA9"/>
    <w:rsid w:val="000E70A3"/>
    <w:rsid w:val="000E71E7"/>
    <w:rsid w:val="000F0132"/>
    <w:rsid w:val="000F0781"/>
    <w:rsid w:val="000F1FCA"/>
    <w:rsid w:val="000F3145"/>
    <w:rsid w:val="000F5835"/>
    <w:rsid w:val="000F65CB"/>
    <w:rsid w:val="001012F3"/>
    <w:rsid w:val="001022D7"/>
    <w:rsid w:val="0010600D"/>
    <w:rsid w:val="00106D19"/>
    <w:rsid w:val="00110308"/>
    <w:rsid w:val="001110FC"/>
    <w:rsid w:val="0011284E"/>
    <w:rsid w:val="00112C60"/>
    <w:rsid w:val="00114505"/>
    <w:rsid w:val="00115189"/>
    <w:rsid w:val="001151AF"/>
    <w:rsid w:val="00117557"/>
    <w:rsid w:val="00117BEE"/>
    <w:rsid w:val="00117D51"/>
    <w:rsid w:val="00120279"/>
    <w:rsid w:val="001216C1"/>
    <w:rsid w:val="0012321B"/>
    <w:rsid w:val="0012337B"/>
    <w:rsid w:val="00123549"/>
    <w:rsid w:val="001248EF"/>
    <w:rsid w:val="0012735F"/>
    <w:rsid w:val="00127AC9"/>
    <w:rsid w:val="001316D2"/>
    <w:rsid w:val="00131B8A"/>
    <w:rsid w:val="0013431A"/>
    <w:rsid w:val="001345C1"/>
    <w:rsid w:val="00136F86"/>
    <w:rsid w:val="001372B1"/>
    <w:rsid w:val="00137AD1"/>
    <w:rsid w:val="00140AC5"/>
    <w:rsid w:val="001417AE"/>
    <w:rsid w:val="00141FA3"/>
    <w:rsid w:val="00143861"/>
    <w:rsid w:val="0014454E"/>
    <w:rsid w:val="00147633"/>
    <w:rsid w:val="00147B61"/>
    <w:rsid w:val="001505FA"/>
    <w:rsid w:val="00151621"/>
    <w:rsid w:val="001525C7"/>
    <w:rsid w:val="001544AA"/>
    <w:rsid w:val="00155206"/>
    <w:rsid w:val="00157E3C"/>
    <w:rsid w:val="001602EC"/>
    <w:rsid w:val="00162EBF"/>
    <w:rsid w:val="00163201"/>
    <w:rsid w:val="001633B1"/>
    <w:rsid w:val="001651FA"/>
    <w:rsid w:val="001672FD"/>
    <w:rsid w:val="001675F2"/>
    <w:rsid w:val="00170165"/>
    <w:rsid w:val="00173B29"/>
    <w:rsid w:val="0017458F"/>
    <w:rsid w:val="00176310"/>
    <w:rsid w:val="00177895"/>
    <w:rsid w:val="00180BC5"/>
    <w:rsid w:val="00182A4C"/>
    <w:rsid w:val="00182B36"/>
    <w:rsid w:val="00182CE1"/>
    <w:rsid w:val="00183631"/>
    <w:rsid w:val="00183DDB"/>
    <w:rsid w:val="00184431"/>
    <w:rsid w:val="00187C29"/>
    <w:rsid w:val="00190155"/>
    <w:rsid w:val="00190F79"/>
    <w:rsid w:val="00192035"/>
    <w:rsid w:val="00192704"/>
    <w:rsid w:val="001941A3"/>
    <w:rsid w:val="00194EEE"/>
    <w:rsid w:val="00195FA4"/>
    <w:rsid w:val="0019686E"/>
    <w:rsid w:val="0019717A"/>
    <w:rsid w:val="001A141C"/>
    <w:rsid w:val="001A279A"/>
    <w:rsid w:val="001A3638"/>
    <w:rsid w:val="001A3F22"/>
    <w:rsid w:val="001A4B8B"/>
    <w:rsid w:val="001A6432"/>
    <w:rsid w:val="001B0501"/>
    <w:rsid w:val="001B5AF9"/>
    <w:rsid w:val="001B682E"/>
    <w:rsid w:val="001C04AD"/>
    <w:rsid w:val="001C0A78"/>
    <w:rsid w:val="001C3943"/>
    <w:rsid w:val="001D03A6"/>
    <w:rsid w:val="001D2F7F"/>
    <w:rsid w:val="001D4190"/>
    <w:rsid w:val="001D4EAB"/>
    <w:rsid w:val="001E0AFA"/>
    <w:rsid w:val="001E0CFC"/>
    <w:rsid w:val="001E2A6A"/>
    <w:rsid w:val="001E3814"/>
    <w:rsid w:val="001E3A87"/>
    <w:rsid w:val="001E4788"/>
    <w:rsid w:val="001E6CF8"/>
    <w:rsid w:val="001E6E57"/>
    <w:rsid w:val="001E75A9"/>
    <w:rsid w:val="001E7CBB"/>
    <w:rsid w:val="001E7D95"/>
    <w:rsid w:val="001F07A0"/>
    <w:rsid w:val="001F0C6F"/>
    <w:rsid w:val="001F24D6"/>
    <w:rsid w:val="001F3AB0"/>
    <w:rsid w:val="001F5929"/>
    <w:rsid w:val="001F5C34"/>
    <w:rsid w:val="00205368"/>
    <w:rsid w:val="002063CF"/>
    <w:rsid w:val="00212DC5"/>
    <w:rsid w:val="0021387C"/>
    <w:rsid w:val="00217382"/>
    <w:rsid w:val="0021757A"/>
    <w:rsid w:val="0021772C"/>
    <w:rsid w:val="0022184B"/>
    <w:rsid w:val="002230BD"/>
    <w:rsid w:val="00224439"/>
    <w:rsid w:val="00224D26"/>
    <w:rsid w:val="002262B2"/>
    <w:rsid w:val="0022748E"/>
    <w:rsid w:val="002302D8"/>
    <w:rsid w:val="002307BF"/>
    <w:rsid w:val="00232230"/>
    <w:rsid w:val="00233045"/>
    <w:rsid w:val="00233692"/>
    <w:rsid w:val="00233F67"/>
    <w:rsid w:val="002341ED"/>
    <w:rsid w:val="00235E4E"/>
    <w:rsid w:val="0023740C"/>
    <w:rsid w:val="00241BE0"/>
    <w:rsid w:val="002506D9"/>
    <w:rsid w:val="00252E31"/>
    <w:rsid w:val="002540A3"/>
    <w:rsid w:val="002543B1"/>
    <w:rsid w:val="0025630A"/>
    <w:rsid w:val="00261640"/>
    <w:rsid w:val="00264540"/>
    <w:rsid w:val="0026504D"/>
    <w:rsid w:val="002669B0"/>
    <w:rsid w:val="00266F1C"/>
    <w:rsid w:val="00267B1B"/>
    <w:rsid w:val="00271767"/>
    <w:rsid w:val="00272379"/>
    <w:rsid w:val="00273015"/>
    <w:rsid w:val="002730B2"/>
    <w:rsid w:val="002735BD"/>
    <w:rsid w:val="002748BD"/>
    <w:rsid w:val="00275BCE"/>
    <w:rsid w:val="002770BC"/>
    <w:rsid w:val="00283808"/>
    <w:rsid w:val="0028447A"/>
    <w:rsid w:val="00284584"/>
    <w:rsid w:val="00284BF5"/>
    <w:rsid w:val="00292953"/>
    <w:rsid w:val="002944A9"/>
    <w:rsid w:val="00295058"/>
    <w:rsid w:val="002950B5"/>
    <w:rsid w:val="00297B3B"/>
    <w:rsid w:val="002A08D0"/>
    <w:rsid w:val="002A0F00"/>
    <w:rsid w:val="002A3287"/>
    <w:rsid w:val="002A3D6A"/>
    <w:rsid w:val="002A48B0"/>
    <w:rsid w:val="002A4A88"/>
    <w:rsid w:val="002A5C81"/>
    <w:rsid w:val="002A7A90"/>
    <w:rsid w:val="002A7E02"/>
    <w:rsid w:val="002A7E7A"/>
    <w:rsid w:val="002B227A"/>
    <w:rsid w:val="002B2B6F"/>
    <w:rsid w:val="002B2CE4"/>
    <w:rsid w:val="002B2FBD"/>
    <w:rsid w:val="002B45A2"/>
    <w:rsid w:val="002B56F5"/>
    <w:rsid w:val="002C3511"/>
    <w:rsid w:val="002C4EC4"/>
    <w:rsid w:val="002D0878"/>
    <w:rsid w:val="002D1194"/>
    <w:rsid w:val="002D15DC"/>
    <w:rsid w:val="002D2404"/>
    <w:rsid w:val="002D5B08"/>
    <w:rsid w:val="002D7588"/>
    <w:rsid w:val="002D773D"/>
    <w:rsid w:val="002D7D6A"/>
    <w:rsid w:val="002E0DD1"/>
    <w:rsid w:val="002E1133"/>
    <w:rsid w:val="002E1A92"/>
    <w:rsid w:val="002E1B47"/>
    <w:rsid w:val="002E2ADD"/>
    <w:rsid w:val="002E3538"/>
    <w:rsid w:val="002E3A61"/>
    <w:rsid w:val="002E4D62"/>
    <w:rsid w:val="002E50E9"/>
    <w:rsid w:val="002E5646"/>
    <w:rsid w:val="002F0072"/>
    <w:rsid w:val="002F10C1"/>
    <w:rsid w:val="002F40AB"/>
    <w:rsid w:val="002F6497"/>
    <w:rsid w:val="00302A32"/>
    <w:rsid w:val="003065D5"/>
    <w:rsid w:val="0030674C"/>
    <w:rsid w:val="00306BBD"/>
    <w:rsid w:val="00307505"/>
    <w:rsid w:val="0030750F"/>
    <w:rsid w:val="00311CFB"/>
    <w:rsid w:val="00313963"/>
    <w:rsid w:val="00317F56"/>
    <w:rsid w:val="00320EE2"/>
    <w:rsid w:val="00322C2A"/>
    <w:rsid w:val="003246CB"/>
    <w:rsid w:val="00324AA4"/>
    <w:rsid w:val="0032547E"/>
    <w:rsid w:val="00325776"/>
    <w:rsid w:val="00330FBE"/>
    <w:rsid w:val="0033133C"/>
    <w:rsid w:val="0033343C"/>
    <w:rsid w:val="00335309"/>
    <w:rsid w:val="00335FA1"/>
    <w:rsid w:val="0033796B"/>
    <w:rsid w:val="00341D8E"/>
    <w:rsid w:val="00342F8E"/>
    <w:rsid w:val="00343DDB"/>
    <w:rsid w:val="00346344"/>
    <w:rsid w:val="00346FDD"/>
    <w:rsid w:val="003475D1"/>
    <w:rsid w:val="00347E98"/>
    <w:rsid w:val="00347FB5"/>
    <w:rsid w:val="00350162"/>
    <w:rsid w:val="00352DDF"/>
    <w:rsid w:val="00353C4B"/>
    <w:rsid w:val="0035439A"/>
    <w:rsid w:val="0035472E"/>
    <w:rsid w:val="0035543D"/>
    <w:rsid w:val="00362961"/>
    <w:rsid w:val="00367FB9"/>
    <w:rsid w:val="00371019"/>
    <w:rsid w:val="00372B7E"/>
    <w:rsid w:val="00374F15"/>
    <w:rsid w:val="003751E1"/>
    <w:rsid w:val="0037598E"/>
    <w:rsid w:val="00375D50"/>
    <w:rsid w:val="003770CC"/>
    <w:rsid w:val="00377B2C"/>
    <w:rsid w:val="003808D9"/>
    <w:rsid w:val="00381EBF"/>
    <w:rsid w:val="003863C7"/>
    <w:rsid w:val="003865C3"/>
    <w:rsid w:val="00386946"/>
    <w:rsid w:val="0038777A"/>
    <w:rsid w:val="0039167C"/>
    <w:rsid w:val="0039208B"/>
    <w:rsid w:val="003922E5"/>
    <w:rsid w:val="00395187"/>
    <w:rsid w:val="00395D7D"/>
    <w:rsid w:val="00397845"/>
    <w:rsid w:val="003A022A"/>
    <w:rsid w:val="003A1681"/>
    <w:rsid w:val="003A2CE8"/>
    <w:rsid w:val="003A31F0"/>
    <w:rsid w:val="003A4CA4"/>
    <w:rsid w:val="003A5E6E"/>
    <w:rsid w:val="003A65A4"/>
    <w:rsid w:val="003A7B8E"/>
    <w:rsid w:val="003A7CD7"/>
    <w:rsid w:val="003B004F"/>
    <w:rsid w:val="003B0C1A"/>
    <w:rsid w:val="003B10C7"/>
    <w:rsid w:val="003B204B"/>
    <w:rsid w:val="003B2A55"/>
    <w:rsid w:val="003B31BF"/>
    <w:rsid w:val="003B3D3D"/>
    <w:rsid w:val="003B4798"/>
    <w:rsid w:val="003B5B55"/>
    <w:rsid w:val="003C39D7"/>
    <w:rsid w:val="003C403E"/>
    <w:rsid w:val="003C45A6"/>
    <w:rsid w:val="003C5974"/>
    <w:rsid w:val="003C72B7"/>
    <w:rsid w:val="003D45AC"/>
    <w:rsid w:val="003D7A65"/>
    <w:rsid w:val="003E1C79"/>
    <w:rsid w:val="003E2A51"/>
    <w:rsid w:val="003E2CFC"/>
    <w:rsid w:val="003E476A"/>
    <w:rsid w:val="003E58F5"/>
    <w:rsid w:val="003E6AD8"/>
    <w:rsid w:val="003F0FFC"/>
    <w:rsid w:val="003F117F"/>
    <w:rsid w:val="003F1472"/>
    <w:rsid w:val="003F1B3D"/>
    <w:rsid w:val="003F2D67"/>
    <w:rsid w:val="003F39FB"/>
    <w:rsid w:val="003F3E29"/>
    <w:rsid w:val="00400432"/>
    <w:rsid w:val="00402EE2"/>
    <w:rsid w:val="004032FB"/>
    <w:rsid w:val="0040358C"/>
    <w:rsid w:val="00405B7B"/>
    <w:rsid w:val="004065A6"/>
    <w:rsid w:val="00406820"/>
    <w:rsid w:val="004077C2"/>
    <w:rsid w:val="00407B7F"/>
    <w:rsid w:val="00410BE7"/>
    <w:rsid w:val="00411EF2"/>
    <w:rsid w:val="004122C4"/>
    <w:rsid w:val="004129B1"/>
    <w:rsid w:val="00412C7D"/>
    <w:rsid w:val="00413332"/>
    <w:rsid w:val="00414995"/>
    <w:rsid w:val="004159FA"/>
    <w:rsid w:val="00420EDC"/>
    <w:rsid w:val="004227F8"/>
    <w:rsid w:val="00422872"/>
    <w:rsid w:val="0042360B"/>
    <w:rsid w:val="0042503A"/>
    <w:rsid w:val="004250E4"/>
    <w:rsid w:val="004252A0"/>
    <w:rsid w:val="0042591E"/>
    <w:rsid w:val="004364B4"/>
    <w:rsid w:val="004366CC"/>
    <w:rsid w:val="00436EB8"/>
    <w:rsid w:val="00441328"/>
    <w:rsid w:val="004422CF"/>
    <w:rsid w:val="004424A3"/>
    <w:rsid w:val="00442FD7"/>
    <w:rsid w:val="0044653C"/>
    <w:rsid w:val="00447C9F"/>
    <w:rsid w:val="0045117C"/>
    <w:rsid w:val="0045154D"/>
    <w:rsid w:val="004518C7"/>
    <w:rsid w:val="0045207D"/>
    <w:rsid w:val="004520F3"/>
    <w:rsid w:val="004544B3"/>
    <w:rsid w:val="00454E13"/>
    <w:rsid w:val="00455FA4"/>
    <w:rsid w:val="00457174"/>
    <w:rsid w:val="004627E5"/>
    <w:rsid w:val="0046408E"/>
    <w:rsid w:val="00464CE5"/>
    <w:rsid w:val="00465C39"/>
    <w:rsid w:val="0046653F"/>
    <w:rsid w:val="004669A4"/>
    <w:rsid w:val="00466C7A"/>
    <w:rsid w:val="00466FBD"/>
    <w:rsid w:val="00467C75"/>
    <w:rsid w:val="00470B87"/>
    <w:rsid w:val="0047145D"/>
    <w:rsid w:val="00471609"/>
    <w:rsid w:val="00472931"/>
    <w:rsid w:val="00473C13"/>
    <w:rsid w:val="00474AC4"/>
    <w:rsid w:val="00475059"/>
    <w:rsid w:val="004754DA"/>
    <w:rsid w:val="00477C52"/>
    <w:rsid w:val="00480B4F"/>
    <w:rsid w:val="00480FAD"/>
    <w:rsid w:val="00483094"/>
    <w:rsid w:val="00483814"/>
    <w:rsid w:val="00483A4E"/>
    <w:rsid w:val="00484209"/>
    <w:rsid w:val="004846BE"/>
    <w:rsid w:val="00485227"/>
    <w:rsid w:val="0049161C"/>
    <w:rsid w:val="00495CCB"/>
    <w:rsid w:val="00496D4E"/>
    <w:rsid w:val="004970EA"/>
    <w:rsid w:val="004A0DE7"/>
    <w:rsid w:val="004A18B4"/>
    <w:rsid w:val="004A1FEC"/>
    <w:rsid w:val="004A2BDA"/>
    <w:rsid w:val="004A2C35"/>
    <w:rsid w:val="004A2DAB"/>
    <w:rsid w:val="004A3D5A"/>
    <w:rsid w:val="004A44D1"/>
    <w:rsid w:val="004A4967"/>
    <w:rsid w:val="004A4A6D"/>
    <w:rsid w:val="004A6E70"/>
    <w:rsid w:val="004A741A"/>
    <w:rsid w:val="004B004F"/>
    <w:rsid w:val="004B0FEA"/>
    <w:rsid w:val="004B119A"/>
    <w:rsid w:val="004B3437"/>
    <w:rsid w:val="004B3447"/>
    <w:rsid w:val="004B36A0"/>
    <w:rsid w:val="004B391D"/>
    <w:rsid w:val="004B4CCC"/>
    <w:rsid w:val="004B6409"/>
    <w:rsid w:val="004B6E85"/>
    <w:rsid w:val="004B6F1B"/>
    <w:rsid w:val="004C0584"/>
    <w:rsid w:val="004C0AE7"/>
    <w:rsid w:val="004C13C1"/>
    <w:rsid w:val="004C19AD"/>
    <w:rsid w:val="004C1C74"/>
    <w:rsid w:val="004C2633"/>
    <w:rsid w:val="004D07D1"/>
    <w:rsid w:val="004D5F55"/>
    <w:rsid w:val="004E09B9"/>
    <w:rsid w:val="004E3DAD"/>
    <w:rsid w:val="004E4FA9"/>
    <w:rsid w:val="004F0045"/>
    <w:rsid w:val="004F1333"/>
    <w:rsid w:val="004F1403"/>
    <w:rsid w:val="004F1987"/>
    <w:rsid w:val="004F3DBF"/>
    <w:rsid w:val="004F4B5C"/>
    <w:rsid w:val="004F5A3A"/>
    <w:rsid w:val="004F6104"/>
    <w:rsid w:val="004F6EA8"/>
    <w:rsid w:val="004F7810"/>
    <w:rsid w:val="00500226"/>
    <w:rsid w:val="00500986"/>
    <w:rsid w:val="005015DE"/>
    <w:rsid w:val="00502616"/>
    <w:rsid w:val="00502704"/>
    <w:rsid w:val="00504476"/>
    <w:rsid w:val="005045D2"/>
    <w:rsid w:val="005072B5"/>
    <w:rsid w:val="005143FF"/>
    <w:rsid w:val="00517351"/>
    <w:rsid w:val="00523D2C"/>
    <w:rsid w:val="00524802"/>
    <w:rsid w:val="005344A2"/>
    <w:rsid w:val="00540B2C"/>
    <w:rsid w:val="005426DC"/>
    <w:rsid w:val="00543D48"/>
    <w:rsid w:val="00544B3A"/>
    <w:rsid w:val="00546FF6"/>
    <w:rsid w:val="00547BFA"/>
    <w:rsid w:val="0055088B"/>
    <w:rsid w:val="005523F8"/>
    <w:rsid w:val="00552F7C"/>
    <w:rsid w:val="00554982"/>
    <w:rsid w:val="00556880"/>
    <w:rsid w:val="00556D3D"/>
    <w:rsid w:val="00557E44"/>
    <w:rsid w:val="005603BD"/>
    <w:rsid w:val="005609EF"/>
    <w:rsid w:val="00560A5C"/>
    <w:rsid w:val="005612C2"/>
    <w:rsid w:val="005617A3"/>
    <w:rsid w:val="00562466"/>
    <w:rsid w:val="00562A9A"/>
    <w:rsid w:val="00562B53"/>
    <w:rsid w:val="00565166"/>
    <w:rsid w:val="005678F7"/>
    <w:rsid w:val="00573E25"/>
    <w:rsid w:val="0057594A"/>
    <w:rsid w:val="00575C98"/>
    <w:rsid w:val="005771C1"/>
    <w:rsid w:val="005801A7"/>
    <w:rsid w:val="0058027A"/>
    <w:rsid w:val="00582042"/>
    <w:rsid w:val="00582977"/>
    <w:rsid w:val="005829AE"/>
    <w:rsid w:val="00583BCC"/>
    <w:rsid w:val="00583E1B"/>
    <w:rsid w:val="005852BA"/>
    <w:rsid w:val="005860DF"/>
    <w:rsid w:val="0058639A"/>
    <w:rsid w:val="0058668C"/>
    <w:rsid w:val="00586C26"/>
    <w:rsid w:val="00590925"/>
    <w:rsid w:val="00591982"/>
    <w:rsid w:val="005924D4"/>
    <w:rsid w:val="0059279A"/>
    <w:rsid w:val="0059362C"/>
    <w:rsid w:val="00593BC4"/>
    <w:rsid w:val="005968C2"/>
    <w:rsid w:val="00597F18"/>
    <w:rsid w:val="005A3EE1"/>
    <w:rsid w:val="005A5068"/>
    <w:rsid w:val="005A6819"/>
    <w:rsid w:val="005A7B0B"/>
    <w:rsid w:val="005A7E9E"/>
    <w:rsid w:val="005B0104"/>
    <w:rsid w:val="005B0212"/>
    <w:rsid w:val="005B3006"/>
    <w:rsid w:val="005B5079"/>
    <w:rsid w:val="005B57D1"/>
    <w:rsid w:val="005B59F0"/>
    <w:rsid w:val="005C73CC"/>
    <w:rsid w:val="005C7EB0"/>
    <w:rsid w:val="005D1C9E"/>
    <w:rsid w:val="005D1FC2"/>
    <w:rsid w:val="005D20A1"/>
    <w:rsid w:val="005D2C37"/>
    <w:rsid w:val="005D371D"/>
    <w:rsid w:val="005D3EED"/>
    <w:rsid w:val="005D4E53"/>
    <w:rsid w:val="005D5006"/>
    <w:rsid w:val="005D6D54"/>
    <w:rsid w:val="005D7C01"/>
    <w:rsid w:val="005D7E0A"/>
    <w:rsid w:val="005E0884"/>
    <w:rsid w:val="005E15F2"/>
    <w:rsid w:val="005E5124"/>
    <w:rsid w:val="005E5BB3"/>
    <w:rsid w:val="005E71C0"/>
    <w:rsid w:val="005E7288"/>
    <w:rsid w:val="005E7A80"/>
    <w:rsid w:val="0060061E"/>
    <w:rsid w:val="006015B9"/>
    <w:rsid w:val="00602DC0"/>
    <w:rsid w:val="006039D1"/>
    <w:rsid w:val="00604861"/>
    <w:rsid w:val="006158DD"/>
    <w:rsid w:val="00617F1E"/>
    <w:rsid w:val="00621ABE"/>
    <w:rsid w:val="006223FC"/>
    <w:rsid w:val="0062332C"/>
    <w:rsid w:val="006246FB"/>
    <w:rsid w:val="00624837"/>
    <w:rsid w:val="006250AE"/>
    <w:rsid w:val="006257C3"/>
    <w:rsid w:val="00625C98"/>
    <w:rsid w:val="006269DC"/>
    <w:rsid w:val="00626F10"/>
    <w:rsid w:val="0062774D"/>
    <w:rsid w:val="00630D2D"/>
    <w:rsid w:val="00633AA3"/>
    <w:rsid w:val="006341D8"/>
    <w:rsid w:val="0063460C"/>
    <w:rsid w:val="00634A98"/>
    <w:rsid w:val="0064138E"/>
    <w:rsid w:val="0064154C"/>
    <w:rsid w:val="00641A0C"/>
    <w:rsid w:val="00642B1C"/>
    <w:rsid w:val="00642C9B"/>
    <w:rsid w:val="006433C4"/>
    <w:rsid w:val="00644349"/>
    <w:rsid w:val="00645658"/>
    <w:rsid w:val="006475D3"/>
    <w:rsid w:val="006478E8"/>
    <w:rsid w:val="00650793"/>
    <w:rsid w:val="00651E44"/>
    <w:rsid w:val="00651ED0"/>
    <w:rsid w:val="006545B5"/>
    <w:rsid w:val="00654AEE"/>
    <w:rsid w:val="00654FBB"/>
    <w:rsid w:val="00655E66"/>
    <w:rsid w:val="00656434"/>
    <w:rsid w:val="00660E46"/>
    <w:rsid w:val="0066104B"/>
    <w:rsid w:val="006621A1"/>
    <w:rsid w:val="006622F4"/>
    <w:rsid w:val="006633A1"/>
    <w:rsid w:val="00664A36"/>
    <w:rsid w:val="00665B1D"/>
    <w:rsid w:val="006676B8"/>
    <w:rsid w:val="00672921"/>
    <w:rsid w:val="0067541D"/>
    <w:rsid w:val="00675C73"/>
    <w:rsid w:val="00676950"/>
    <w:rsid w:val="006770FD"/>
    <w:rsid w:val="006776D6"/>
    <w:rsid w:val="00680DC0"/>
    <w:rsid w:val="00683919"/>
    <w:rsid w:val="0068530B"/>
    <w:rsid w:val="006911EF"/>
    <w:rsid w:val="00692529"/>
    <w:rsid w:val="00692EE4"/>
    <w:rsid w:val="0069311D"/>
    <w:rsid w:val="006932F9"/>
    <w:rsid w:val="006A09D1"/>
    <w:rsid w:val="006A1279"/>
    <w:rsid w:val="006A1F60"/>
    <w:rsid w:val="006A59E1"/>
    <w:rsid w:val="006A5CD7"/>
    <w:rsid w:val="006A6700"/>
    <w:rsid w:val="006A6D96"/>
    <w:rsid w:val="006A7A43"/>
    <w:rsid w:val="006B0E3A"/>
    <w:rsid w:val="006B166E"/>
    <w:rsid w:val="006B18DA"/>
    <w:rsid w:val="006B2456"/>
    <w:rsid w:val="006B4267"/>
    <w:rsid w:val="006B53DA"/>
    <w:rsid w:val="006B6BC5"/>
    <w:rsid w:val="006C19CD"/>
    <w:rsid w:val="006C1C79"/>
    <w:rsid w:val="006C23CC"/>
    <w:rsid w:val="006C2504"/>
    <w:rsid w:val="006C2CB5"/>
    <w:rsid w:val="006C31EA"/>
    <w:rsid w:val="006D153C"/>
    <w:rsid w:val="006D1BAD"/>
    <w:rsid w:val="006D1EBE"/>
    <w:rsid w:val="006D5E2D"/>
    <w:rsid w:val="006D6364"/>
    <w:rsid w:val="006D703A"/>
    <w:rsid w:val="006D7BDE"/>
    <w:rsid w:val="006E0031"/>
    <w:rsid w:val="006E4D6E"/>
    <w:rsid w:val="006E6DEE"/>
    <w:rsid w:val="006F1F69"/>
    <w:rsid w:val="006F29AD"/>
    <w:rsid w:val="006F365A"/>
    <w:rsid w:val="006F6BE5"/>
    <w:rsid w:val="006F6E42"/>
    <w:rsid w:val="006F79C3"/>
    <w:rsid w:val="00700A62"/>
    <w:rsid w:val="00700C6C"/>
    <w:rsid w:val="00701256"/>
    <w:rsid w:val="00702CEB"/>
    <w:rsid w:val="007069C8"/>
    <w:rsid w:val="007111FB"/>
    <w:rsid w:val="00711800"/>
    <w:rsid w:val="00711FCE"/>
    <w:rsid w:val="00712FC3"/>
    <w:rsid w:val="00714729"/>
    <w:rsid w:val="00714F09"/>
    <w:rsid w:val="007223B0"/>
    <w:rsid w:val="00723663"/>
    <w:rsid w:val="0072402A"/>
    <w:rsid w:val="00725C93"/>
    <w:rsid w:val="0072741F"/>
    <w:rsid w:val="007314B9"/>
    <w:rsid w:val="007315C1"/>
    <w:rsid w:val="00732627"/>
    <w:rsid w:val="00736471"/>
    <w:rsid w:val="00736A04"/>
    <w:rsid w:val="007374D0"/>
    <w:rsid w:val="00737BBC"/>
    <w:rsid w:val="00742661"/>
    <w:rsid w:val="00742B9C"/>
    <w:rsid w:val="00746FA7"/>
    <w:rsid w:val="00750FD1"/>
    <w:rsid w:val="0075271C"/>
    <w:rsid w:val="0075279F"/>
    <w:rsid w:val="007535B7"/>
    <w:rsid w:val="007559D3"/>
    <w:rsid w:val="00755A54"/>
    <w:rsid w:val="00757A79"/>
    <w:rsid w:val="00761D53"/>
    <w:rsid w:val="00761D95"/>
    <w:rsid w:val="00762239"/>
    <w:rsid w:val="00762CFD"/>
    <w:rsid w:val="0076341D"/>
    <w:rsid w:val="007654F1"/>
    <w:rsid w:val="00767C54"/>
    <w:rsid w:val="00770334"/>
    <w:rsid w:val="00770557"/>
    <w:rsid w:val="00771AF1"/>
    <w:rsid w:val="00771CD3"/>
    <w:rsid w:val="00772F6E"/>
    <w:rsid w:val="00773F59"/>
    <w:rsid w:val="00775D0E"/>
    <w:rsid w:val="00781097"/>
    <w:rsid w:val="00782618"/>
    <w:rsid w:val="00782727"/>
    <w:rsid w:val="00783B8D"/>
    <w:rsid w:val="00784418"/>
    <w:rsid w:val="00784492"/>
    <w:rsid w:val="007860F4"/>
    <w:rsid w:val="007874C9"/>
    <w:rsid w:val="007878AA"/>
    <w:rsid w:val="007900FD"/>
    <w:rsid w:val="00790B87"/>
    <w:rsid w:val="00790DD5"/>
    <w:rsid w:val="0079159C"/>
    <w:rsid w:val="00792347"/>
    <w:rsid w:val="00792FC0"/>
    <w:rsid w:val="0079488A"/>
    <w:rsid w:val="00795987"/>
    <w:rsid w:val="007961A7"/>
    <w:rsid w:val="00797C5F"/>
    <w:rsid w:val="00797E47"/>
    <w:rsid w:val="007A0A99"/>
    <w:rsid w:val="007A38A4"/>
    <w:rsid w:val="007A436A"/>
    <w:rsid w:val="007A5377"/>
    <w:rsid w:val="007A6E66"/>
    <w:rsid w:val="007A79CB"/>
    <w:rsid w:val="007B067D"/>
    <w:rsid w:val="007B1282"/>
    <w:rsid w:val="007B1EAB"/>
    <w:rsid w:val="007B4366"/>
    <w:rsid w:val="007B575E"/>
    <w:rsid w:val="007B74AC"/>
    <w:rsid w:val="007B79EF"/>
    <w:rsid w:val="007B7B73"/>
    <w:rsid w:val="007C04B4"/>
    <w:rsid w:val="007C33C5"/>
    <w:rsid w:val="007C4226"/>
    <w:rsid w:val="007C44A0"/>
    <w:rsid w:val="007C667B"/>
    <w:rsid w:val="007D0F57"/>
    <w:rsid w:val="007D1788"/>
    <w:rsid w:val="007D2A7F"/>
    <w:rsid w:val="007D2D68"/>
    <w:rsid w:val="007D3407"/>
    <w:rsid w:val="007D61B3"/>
    <w:rsid w:val="007E01AF"/>
    <w:rsid w:val="007E16F0"/>
    <w:rsid w:val="007E2807"/>
    <w:rsid w:val="007E4D7C"/>
    <w:rsid w:val="007E4F93"/>
    <w:rsid w:val="007E5C5B"/>
    <w:rsid w:val="007E663F"/>
    <w:rsid w:val="007E6E09"/>
    <w:rsid w:val="007E6FEB"/>
    <w:rsid w:val="007F3579"/>
    <w:rsid w:val="007F4259"/>
    <w:rsid w:val="007F502C"/>
    <w:rsid w:val="007F6316"/>
    <w:rsid w:val="007F77D6"/>
    <w:rsid w:val="0080032D"/>
    <w:rsid w:val="00800A7A"/>
    <w:rsid w:val="00804618"/>
    <w:rsid w:val="008064FC"/>
    <w:rsid w:val="008067B9"/>
    <w:rsid w:val="00810102"/>
    <w:rsid w:val="00811C1C"/>
    <w:rsid w:val="00812E7E"/>
    <w:rsid w:val="008137C2"/>
    <w:rsid w:val="008150B8"/>
    <w:rsid w:val="0081623E"/>
    <w:rsid w:val="00817A42"/>
    <w:rsid w:val="00817E0D"/>
    <w:rsid w:val="008200AE"/>
    <w:rsid w:val="00820C92"/>
    <w:rsid w:val="00821375"/>
    <w:rsid w:val="00821676"/>
    <w:rsid w:val="00821992"/>
    <w:rsid w:val="00822BC6"/>
    <w:rsid w:val="00823A6D"/>
    <w:rsid w:val="00823B67"/>
    <w:rsid w:val="00824727"/>
    <w:rsid w:val="00825047"/>
    <w:rsid w:val="00825AF3"/>
    <w:rsid w:val="00826704"/>
    <w:rsid w:val="008267D2"/>
    <w:rsid w:val="00826EE0"/>
    <w:rsid w:val="00827044"/>
    <w:rsid w:val="008275E2"/>
    <w:rsid w:val="00831E2E"/>
    <w:rsid w:val="0083408E"/>
    <w:rsid w:val="008375AF"/>
    <w:rsid w:val="00842FB1"/>
    <w:rsid w:val="00844FD8"/>
    <w:rsid w:val="00845661"/>
    <w:rsid w:val="008457A4"/>
    <w:rsid w:val="008475CD"/>
    <w:rsid w:val="008476FE"/>
    <w:rsid w:val="0085278A"/>
    <w:rsid w:val="0085392C"/>
    <w:rsid w:val="0085456D"/>
    <w:rsid w:val="00854E58"/>
    <w:rsid w:val="00857E02"/>
    <w:rsid w:val="008661B4"/>
    <w:rsid w:val="00866EB3"/>
    <w:rsid w:val="008679ED"/>
    <w:rsid w:val="008701CC"/>
    <w:rsid w:val="00870A3B"/>
    <w:rsid w:val="00871B1A"/>
    <w:rsid w:val="00873B89"/>
    <w:rsid w:val="00874A35"/>
    <w:rsid w:val="00875CD7"/>
    <w:rsid w:val="00876C95"/>
    <w:rsid w:val="00877734"/>
    <w:rsid w:val="00877E6A"/>
    <w:rsid w:val="00880913"/>
    <w:rsid w:val="0088199A"/>
    <w:rsid w:val="00881C2C"/>
    <w:rsid w:val="00882573"/>
    <w:rsid w:val="00884E46"/>
    <w:rsid w:val="0088595A"/>
    <w:rsid w:val="00886D14"/>
    <w:rsid w:val="008877E9"/>
    <w:rsid w:val="00892514"/>
    <w:rsid w:val="0089261D"/>
    <w:rsid w:val="00892F17"/>
    <w:rsid w:val="008940AC"/>
    <w:rsid w:val="00894462"/>
    <w:rsid w:val="00896D0D"/>
    <w:rsid w:val="008972DD"/>
    <w:rsid w:val="008A1340"/>
    <w:rsid w:val="008A1443"/>
    <w:rsid w:val="008A1547"/>
    <w:rsid w:val="008A19D1"/>
    <w:rsid w:val="008A371B"/>
    <w:rsid w:val="008A7C93"/>
    <w:rsid w:val="008B15E3"/>
    <w:rsid w:val="008B1A17"/>
    <w:rsid w:val="008B22CC"/>
    <w:rsid w:val="008B276A"/>
    <w:rsid w:val="008B42AA"/>
    <w:rsid w:val="008B4829"/>
    <w:rsid w:val="008B5BF0"/>
    <w:rsid w:val="008B6C7D"/>
    <w:rsid w:val="008B7E41"/>
    <w:rsid w:val="008C15A6"/>
    <w:rsid w:val="008C5AE0"/>
    <w:rsid w:val="008C5C31"/>
    <w:rsid w:val="008C605F"/>
    <w:rsid w:val="008D0F5A"/>
    <w:rsid w:val="008D1B52"/>
    <w:rsid w:val="008D2583"/>
    <w:rsid w:val="008D3300"/>
    <w:rsid w:val="008D3DDB"/>
    <w:rsid w:val="008D7A1A"/>
    <w:rsid w:val="008E18A5"/>
    <w:rsid w:val="008E1D1D"/>
    <w:rsid w:val="008E2184"/>
    <w:rsid w:val="008E683C"/>
    <w:rsid w:val="008E6D09"/>
    <w:rsid w:val="008F0DFC"/>
    <w:rsid w:val="008F1023"/>
    <w:rsid w:val="008F1E91"/>
    <w:rsid w:val="008F3D59"/>
    <w:rsid w:val="008F633D"/>
    <w:rsid w:val="008F7386"/>
    <w:rsid w:val="008F7B1D"/>
    <w:rsid w:val="008F7CC5"/>
    <w:rsid w:val="00901141"/>
    <w:rsid w:val="00901FCC"/>
    <w:rsid w:val="00902B61"/>
    <w:rsid w:val="00904D10"/>
    <w:rsid w:val="0090753E"/>
    <w:rsid w:val="00907CFA"/>
    <w:rsid w:val="0091095D"/>
    <w:rsid w:val="00912AA0"/>
    <w:rsid w:val="009170D1"/>
    <w:rsid w:val="009171EA"/>
    <w:rsid w:val="00917A5E"/>
    <w:rsid w:val="00917E76"/>
    <w:rsid w:val="00920C67"/>
    <w:rsid w:val="00921675"/>
    <w:rsid w:val="00922F82"/>
    <w:rsid w:val="00924DBD"/>
    <w:rsid w:val="00924F7E"/>
    <w:rsid w:val="00925333"/>
    <w:rsid w:val="00925E86"/>
    <w:rsid w:val="009270C6"/>
    <w:rsid w:val="009276C7"/>
    <w:rsid w:val="00927BC0"/>
    <w:rsid w:val="0093024F"/>
    <w:rsid w:val="00931289"/>
    <w:rsid w:val="009334C7"/>
    <w:rsid w:val="00935121"/>
    <w:rsid w:val="00935B40"/>
    <w:rsid w:val="00937CFD"/>
    <w:rsid w:val="009415E0"/>
    <w:rsid w:val="009418FD"/>
    <w:rsid w:val="00943A1A"/>
    <w:rsid w:val="009458C0"/>
    <w:rsid w:val="00946B92"/>
    <w:rsid w:val="009471A5"/>
    <w:rsid w:val="009471C5"/>
    <w:rsid w:val="00947EC8"/>
    <w:rsid w:val="0095173A"/>
    <w:rsid w:val="00952867"/>
    <w:rsid w:val="00961037"/>
    <w:rsid w:val="00970440"/>
    <w:rsid w:val="0097140A"/>
    <w:rsid w:val="00971517"/>
    <w:rsid w:val="00971A29"/>
    <w:rsid w:val="0097205A"/>
    <w:rsid w:val="00973BF6"/>
    <w:rsid w:val="0097638D"/>
    <w:rsid w:val="00976F6F"/>
    <w:rsid w:val="0097755C"/>
    <w:rsid w:val="0097758C"/>
    <w:rsid w:val="00980BC9"/>
    <w:rsid w:val="009817B1"/>
    <w:rsid w:val="00982253"/>
    <w:rsid w:val="00982BEE"/>
    <w:rsid w:val="00982C16"/>
    <w:rsid w:val="00984FDF"/>
    <w:rsid w:val="009904E2"/>
    <w:rsid w:val="00990C41"/>
    <w:rsid w:val="00991756"/>
    <w:rsid w:val="0099458E"/>
    <w:rsid w:val="009953F6"/>
    <w:rsid w:val="009A0A13"/>
    <w:rsid w:val="009A1A70"/>
    <w:rsid w:val="009A48BE"/>
    <w:rsid w:val="009A4EDC"/>
    <w:rsid w:val="009A5B19"/>
    <w:rsid w:val="009B0470"/>
    <w:rsid w:val="009B5A2B"/>
    <w:rsid w:val="009B7163"/>
    <w:rsid w:val="009C0272"/>
    <w:rsid w:val="009C0A30"/>
    <w:rsid w:val="009C2D4D"/>
    <w:rsid w:val="009C7049"/>
    <w:rsid w:val="009C7C6B"/>
    <w:rsid w:val="009D1042"/>
    <w:rsid w:val="009D1E99"/>
    <w:rsid w:val="009D3309"/>
    <w:rsid w:val="009D452B"/>
    <w:rsid w:val="009D4DEC"/>
    <w:rsid w:val="009D7E44"/>
    <w:rsid w:val="009E17A5"/>
    <w:rsid w:val="009E2C8A"/>
    <w:rsid w:val="009E4F42"/>
    <w:rsid w:val="009E65CF"/>
    <w:rsid w:val="009E7A9D"/>
    <w:rsid w:val="009E7F49"/>
    <w:rsid w:val="009F1A11"/>
    <w:rsid w:val="009F2D89"/>
    <w:rsid w:val="009F6421"/>
    <w:rsid w:val="009F65FE"/>
    <w:rsid w:val="009F6B67"/>
    <w:rsid w:val="009F6FD9"/>
    <w:rsid w:val="009F772C"/>
    <w:rsid w:val="00A01433"/>
    <w:rsid w:val="00A029D1"/>
    <w:rsid w:val="00A02C14"/>
    <w:rsid w:val="00A0636C"/>
    <w:rsid w:val="00A07D5E"/>
    <w:rsid w:val="00A100BF"/>
    <w:rsid w:val="00A12FD1"/>
    <w:rsid w:val="00A14C48"/>
    <w:rsid w:val="00A160DB"/>
    <w:rsid w:val="00A167AC"/>
    <w:rsid w:val="00A16CD1"/>
    <w:rsid w:val="00A17BA5"/>
    <w:rsid w:val="00A20193"/>
    <w:rsid w:val="00A26746"/>
    <w:rsid w:val="00A31684"/>
    <w:rsid w:val="00A362A8"/>
    <w:rsid w:val="00A36B08"/>
    <w:rsid w:val="00A4180B"/>
    <w:rsid w:val="00A42167"/>
    <w:rsid w:val="00A4240A"/>
    <w:rsid w:val="00A42846"/>
    <w:rsid w:val="00A44050"/>
    <w:rsid w:val="00A47554"/>
    <w:rsid w:val="00A52338"/>
    <w:rsid w:val="00A53157"/>
    <w:rsid w:val="00A5327A"/>
    <w:rsid w:val="00A5328D"/>
    <w:rsid w:val="00A53647"/>
    <w:rsid w:val="00A53766"/>
    <w:rsid w:val="00A568DC"/>
    <w:rsid w:val="00A56DFF"/>
    <w:rsid w:val="00A60169"/>
    <w:rsid w:val="00A60FC4"/>
    <w:rsid w:val="00A61E0A"/>
    <w:rsid w:val="00A642CC"/>
    <w:rsid w:val="00A64329"/>
    <w:rsid w:val="00A70396"/>
    <w:rsid w:val="00A70948"/>
    <w:rsid w:val="00A7275A"/>
    <w:rsid w:val="00A7282E"/>
    <w:rsid w:val="00A73954"/>
    <w:rsid w:val="00A74028"/>
    <w:rsid w:val="00A758CD"/>
    <w:rsid w:val="00A80ACB"/>
    <w:rsid w:val="00A83572"/>
    <w:rsid w:val="00A83A74"/>
    <w:rsid w:val="00A85B8F"/>
    <w:rsid w:val="00A87298"/>
    <w:rsid w:val="00A87538"/>
    <w:rsid w:val="00A92C46"/>
    <w:rsid w:val="00A94E6A"/>
    <w:rsid w:val="00A95065"/>
    <w:rsid w:val="00A95591"/>
    <w:rsid w:val="00A964BA"/>
    <w:rsid w:val="00A968A6"/>
    <w:rsid w:val="00A96E5B"/>
    <w:rsid w:val="00A97515"/>
    <w:rsid w:val="00AA14BF"/>
    <w:rsid w:val="00AA58EF"/>
    <w:rsid w:val="00AA6D2A"/>
    <w:rsid w:val="00AB0174"/>
    <w:rsid w:val="00AB0989"/>
    <w:rsid w:val="00AB143A"/>
    <w:rsid w:val="00AB1BE9"/>
    <w:rsid w:val="00AB3697"/>
    <w:rsid w:val="00AB682D"/>
    <w:rsid w:val="00AB6D09"/>
    <w:rsid w:val="00AB79DD"/>
    <w:rsid w:val="00AB7D09"/>
    <w:rsid w:val="00AC0C5C"/>
    <w:rsid w:val="00AC184A"/>
    <w:rsid w:val="00AC392F"/>
    <w:rsid w:val="00AC5408"/>
    <w:rsid w:val="00AC67F1"/>
    <w:rsid w:val="00AD10FA"/>
    <w:rsid w:val="00AD115B"/>
    <w:rsid w:val="00AD2428"/>
    <w:rsid w:val="00AD401C"/>
    <w:rsid w:val="00AD6865"/>
    <w:rsid w:val="00AD7D01"/>
    <w:rsid w:val="00AE1393"/>
    <w:rsid w:val="00AE150C"/>
    <w:rsid w:val="00AE23D9"/>
    <w:rsid w:val="00AE3AED"/>
    <w:rsid w:val="00AE741F"/>
    <w:rsid w:val="00AF2650"/>
    <w:rsid w:val="00AF4138"/>
    <w:rsid w:val="00AF4789"/>
    <w:rsid w:val="00AF5433"/>
    <w:rsid w:val="00AF6E34"/>
    <w:rsid w:val="00B00353"/>
    <w:rsid w:val="00B00546"/>
    <w:rsid w:val="00B0079B"/>
    <w:rsid w:val="00B00A09"/>
    <w:rsid w:val="00B0116F"/>
    <w:rsid w:val="00B0145A"/>
    <w:rsid w:val="00B0433B"/>
    <w:rsid w:val="00B05B90"/>
    <w:rsid w:val="00B07C56"/>
    <w:rsid w:val="00B10681"/>
    <w:rsid w:val="00B13AA5"/>
    <w:rsid w:val="00B15393"/>
    <w:rsid w:val="00B16BEF"/>
    <w:rsid w:val="00B1731E"/>
    <w:rsid w:val="00B175F6"/>
    <w:rsid w:val="00B17D8D"/>
    <w:rsid w:val="00B20452"/>
    <w:rsid w:val="00B21C4F"/>
    <w:rsid w:val="00B23105"/>
    <w:rsid w:val="00B23672"/>
    <w:rsid w:val="00B2444C"/>
    <w:rsid w:val="00B306B1"/>
    <w:rsid w:val="00B310CC"/>
    <w:rsid w:val="00B311BF"/>
    <w:rsid w:val="00B31953"/>
    <w:rsid w:val="00B32C7C"/>
    <w:rsid w:val="00B33456"/>
    <w:rsid w:val="00B33F51"/>
    <w:rsid w:val="00B34933"/>
    <w:rsid w:val="00B34ECA"/>
    <w:rsid w:val="00B34FE6"/>
    <w:rsid w:val="00B365E5"/>
    <w:rsid w:val="00B3757F"/>
    <w:rsid w:val="00B413B4"/>
    <w:rsid w:val="00B425A9"/>
    <w:rsid w:val="00B435E6"/>
    <w:rsid w:val="00B45F29"/>
    <w:rsid w:val="00B4625D"/>
    <w:rsid w:val="00B46C6D"/>
    <w:rsid w:val="00B50DF9"/>
    <w:rsid w:val="00B53F08"/>
    <w:rsid w:val="00B5718C"/>
    <w:rsid w:val="00B57822"/>
    <w:rsid w:val="00B57BCD"/>
    <w:rsid w:val="00B57C20"/>
    <w:rsid w:val="00B601FA"/>
    <w:rsid w:val="00B602FB"/>
    <w:rsid w:val="00B60BCC"/>
    <w:rsid w:val="00B6265B"/>
    <w:rsid w:val="00B62704"/>
    <w:rsid w:val="00B643CE"/>
    <w:rsid w:val="00B64B79"/>
    <w:rsid w:val="00B64E7B"/>
    <w:rsid w:val="00B662FD"/>
    <w:rsid w:val="00B66860"/>
    <w:rsid w:val="00B66F28"/>
    <w:rsid w:val="00B67535"/>
    <w:rsid w:val="00B71D6E"/>
    <w:rsid w:val="00B730F1"/>
    <w:rsid w:val="00B75050"/>
    <w:rsid w:val="00B75DF8"/>
    <w:rsid w:val="00B7618E"/>
    <w:rsid w:val="00B768A6"/>
    <w:rsid w:val="00B7692F"/>
    <w:rsid w:val="00B77309"/>
    <w:rsid w:val="00B77680"/>
    <w:rsid w:val="00B77789"/>
    <w:rsid w:val="00B7780A"/>
    <w:rsid w:val="00B809EA"/>
    <w:rsid w:val="00B80FF5"/>
    <w:rsid w:val="00B8155A"/>
    <w:rsid w:val="00B833B0"/>
    <w:rsid w:val="00B8531F"/>
    <w:rsid w:val="00B8688B"/>
    <w:rsid w:val="00B901BA"/>
    <w:rsid w:val="00B9020F"/>
    <w:rsid w:val="00B907BB"/>
    <w:rsid w:val="00B92E98"/>
    <w:rsid w:val="00B92F23"/>
    <w:rsid w:val="00B93141"/>
    <w:rsid w:val="00B93596"/>
    <w:rsid w:val="00B948DA"/>
    <w:rsid w:val="00B953E4"/>
    <w:rsid w:val="00B95459"/>
    <w:rsid w:val="00B956F8"/>
    <w:rsid w:val="00B95CC0"/>
    <w:rsid w:val="00BA00F5"/>
    <w:rsid w:val="00BA0D0B"/>
    <w:rsid w:val="00BA1EE8"/>
    <w:rsid w:val="00BA2D7F"/>
    <w:rsid w:val="00BA2EDA"/>
    <w:rsid w:val="00BA34D5"/>
    <w:rsid w:val="00BA4AF5"/>
    <w:rsid w:val="00BA5310"/>
    <w:rsid w:val="00BA5EC6"/>
    <w:rsid w:val="00BB1959"/>
    <w:rsid w:val="00BB2437"/>
    <w:rsid w:val="00BB2DBE"/>
    <w:rsid w:val="00BB3106"/>
    <w:rsid w:val="00BB3B91"/>
    <w:rsid w:val="00BB4011"/>
    <w:rsid w:val="00BB75FC"/>
    <w:rsid w:val="00BB76F6"/>
    <w:rsid w:val="00BC1093"/>
    <w:rsid w:val="00BC12F6"/>
    <w:rsid w:val="00BC1B8C"/>
    <w:rsid w:val="00BC3A19"/>
    <w:rsid w:val="00BC52B4"/>
    <w:rsid w:val="00BC60AC"/>
    <w:rsid w:val="00BC7881"/>
    <w:rsid w:val="00BC7A54"/>
    <w:rsid w:val="00BD2A95"/>
    <w:rsid w:val="00BD2BF7"/>
    <w:rsid w:val="00BD2E31"/>
    <w:rsid w:val="00BD2F88"/>
    <w:rsid w:val="00BD3B9E"/>
    <w:rsid w:val="00BD63D0"/>
    <w:rsid w:val="00BD7B46"/>
    <w:rsid w:val="00BE1C13"/>
    <w:rsid w:val="00BE25D2"/>
    <w:rsid w:val="00BE3EB9"/>
    <w:rsid w:val="00BE4553"/>
    <w:rsid w:val="00BE7DA3"/>
    <w:rsid w:val="00BF18E8"/>
    <w:rsid w:val="00BF1C3D"/>
    <w:rsid w:val="00BF2BBF"/>
    <w:rsid w:val="00BF2D32"/>
    <w:rsid w:val="00BF63A8"/>
    <w:rsid w:val="00BF6526"/>
    <w:rsid w:val="00BF6FAE"/>
    <w:rsid w:val="00C002E5"/>
    <w:rsid w:val="00C007F6"/>
    <w:rsid w:val="00C00B5F"/>
    <w:rsid w:val="00C00C0B"/>
    <w:rsid w:val="00C02871"/>
    <w:rsid w:val="00C035D7"/>
    <w:rsid w:val="00C044DE"/>
    <w:rsid w:val="00C076DC"/>
    <w:rsid w:val="00C11782"/>
    <w:rsid w:val="00C124C1"/>
    <w:rsid w:val="00C12BEF"/>
    <w:rsid w:val="00C15DFE"/>
    <w:rsid w:val="00C16072"/>
    <w:rsid w:val="00C160C3"/>
    <w:rsid w:val="00C16979"/>
    <w:rsid w:val="00C219F9"/>
    <w:rsid w:val="00C21DEA"/>
    <w:rsid w:val="00C224B3"/>
    <w:rsid w:val="00C23412"/>
    <w:rsid w:val="00C23CAE"/>
    <w:rsid w:val="00C252A5"/>
    <w:rsid w:val="00C266EF"/>
    <w:rsid w:val="00C27397"/>
    <w:rsid w:val="00C30005"/>
    <w:rsid w:val="00C30957"/>
    <w:rsid w:val="00C31428"/>
    <w:rsid w:val="00C32EC1"/>
    <w:rsid w:val="00C4024F"/>
    <w:rsid w:val="00C40E69"/>
    <w:rsid w:val="00C445AE"/>
    <w:rsid w:val="00C446B1"/>
    <w:rsid w:val="00C464F6"/>
    <w:rsid w:val="00C464FF"/>
    <w:rsid w:val="00C466E6"/>
    <w:rsid w:val="00C47308"/>
    <w:rsid w:val="00C47F2C"/>
    <w:rsid w:val="00C506BB"/>
    <w:rsid w:val="00C511CA"/>
    <w:rsid w:val="00C513CD"/>
    <w:rsid w:val="00C52786"/>
    <w:rsid w:val="00C53C2F"/>
    <w:rsid w:val="00C54EF6"/>
    <w:rsid w:val="00C54F43"/>
    <w:rsid w:val="00C55585"/>
    <w:rsid w:val="00C564E4"/>
    <w:rsid w:val="00C60323"/>
    <w:rsid w:val="00C6353C"/>
    <w:rsid w:val="00C637FD"/>
    <w:rsid w:val="00C63816"/>
    <w:rsid w:val="00C63DF7"/>
    <w:rsid w:val="00C6560C"/>
    <w:rsid w:val="00C70C42"/>
    <w:rsid w:val="00C72275"/>
    <w:rsid w:val="00C742D4"/>
    <w:rsid w:val="00C75AA2"/>
    <w:rsid w:val="00C761EB"/>
    <w:rsid w:val="00C76393"/>
    <w:rsid w:val="00C77132"/>
    <w:rsid w:val="00C777CB"/>
    <w:rsid w:val="00C802A8"/>
    <w:rsid w:val="00C80FC1"/>
    <w:rsid w:val="00C81D95"/>
    <w:rsid w:val="00C82664"/>
    <w:rsid w:val="00C831D8"/>
    <w:rsid w:val="00C83ED4"/>
    <w:rsid w:val="00C845AF"/>
    <w:rsid w:val="00C917C3"/>
    <w:rsid w:val="00C93305"/>
    <w:rsid w:val="00C933A1"/>
    <w:rsid w:val="00C93899"/>
    <w:rsid w:val="00C94D2D"/>
    <w:rsid w:val="00C954CC"/>
    <w:rsid w:val="00C96B0B"/>
    <w:rsid w:val="00C96CF7"/>
    <w:rsid w:val="00CA1E79"/>
    <w:rsid w:val="00CA231D"/>
    <w:rsid w:val="00CA2F68"/>
    <w:rsid w:val="00CA3DAB"/>
    <w:rsid w:val="00CA521C"/>
    <w:rsid w:val="00CA7160"/>
    <w:rsid w:val="00CB06EA"/>
    <w:rsid w:val="00CB2CED"/>
    <w:rsid w:val="00CB3F69"/>
    <w:rsid w:val="00CB4664"/>
    <w:rsid w:val="00CB480A"/>
    <w:rsid w:val="00CB4CC7"/>
    <w:rsid w:val="00CB7C6E"/>
    <w:rsid w:val="00CC0805"/>
    <w:rsid w:val="00CC1294"/>
    <w:rsid w:val="00CC1735"/>
    <w:rsid w:val="00CC529D"/>
    <w:rsid w:val="00CC6D69"/>
    <w:rsid w:val="00CC788F"/>
    <w:rsid w:val="00CC7940"/>
    <w:rsid w:val="00CC7D07"/>
    <w:rsid w:val="00CD14E0"/>
    <w:rsid w:val="00CD1C84"/>
    <w:rsid w:val="00CD3503"/>
    <w:rsid w:val="00CD3A2F"/>
    <w:rsid w:val="00CD3D8F"/>
    <w:rsid w:val="00CD429A"/>
    <w:rsid w:val="00CD5DF2"/>
    <w:rsid w:val="00CD5F14"/>
    <w:rsid w:val="00CD7016"/>
    <w:rsid w:val="00CD7A68"/>
    <w:rsid w:val="00CE05C7"/>
    <w:rsid w:val="00CE0688"/>
    <w:rsid w:val="00CE0B3D"/>
    <w:rsid w:val="00CE11F4"/>
    <w:rsid w:val="00CE1C6E"/>
    <w:rsid w:val="00CE2269"/>
    <w:rsid w:val="00CE22BB"/>
    <w:rsid w:val="00CE45FC"/>
    <w:rsid w:val="00CE4CF5"/>
    <w:rsid w:val="00CE64EF"/>
    <w:rsid w:val="00CE64F4"/>
    <w:rsid w:val="00CE705B"/>
    <w:rsid w:val="00CE7DC5"/>
    <w:rsid w:val="00CF008B"/>
    <w:rsid w:val="00CF0E36"/>
    <w:rsid w:val="00CF176B"/>
    <w:rsid w:val="00CF3AB0"/>
    <w:rsid w:val="00CF3DA9"/>
    <w:rsid w:val="00CF46E6"/>
    <w:rsid w:val="00CF6324"/>
    <w:rsid w:val="00D00AB5"/>
    <w:rsid w:val="00D0185A"/>
    <w:rsid w:val="00D01AB2"/>
    <w:rsid w:val="00D041D2"/>
    <w:rsid w:val="00D1170E"/>
    <w:rsid w:val="00D11B3A"/>
    <w:rsid w:val="00D16E2D"/>
    <w:rsid w:val="00D17D18"/>
    <w:rsid w:val="00D20EF4"/>
    <w:rsid w:val="00D219DB"/>
    <w:rsid w:val="00D21BCE"/>
    <w:rsid w:val="00D22DBD"/>
    <w:rsid w:val="00D257AD"/>
    <w:rsid w:val="00D259CE"/>
    <w:rsid w:val="00D25FE0"/>
    <w:rsid w:val="00D26A71"/>
    <w:rsid w:val="00D27B99"/>
    <w:rsid w:val="00D31C8D"/>
    <w:rsid w:val="00D3246A"/>
    <w:rsid w:val="00D33418"/>
    <w:rsid w:val="00D34DC1"/>
    <w:rsid w:val="00D37B32"/>
    <w:rsid w:val="00D42612"/>
    <w:rsid w:val="00D433A3"/>
    <w:rsid w:val="00D43FA9"/>
    <w:rsid w:val="00D44FA3"/>
    <w:rsid w:val="00D4653C"/>
    <w:rsid w:val="00D46E31"/>
    <w:rsid w:val="00D473F5"/>
    <w:rsid w:val="00D50914"/>
    <w:rsid w:val="00D50DDC"/>
    <w:rsid w:val="00D527B5"/>
    <w:rsid w:val="00D555C6"/>
    <w:rsid w:val="00D562C2"/>
    <w:rsid w:val="00D57BA7"/>
    <w:rsid w:val="00D605A5"/>
    <w:rsid w:val="00D60EC4"/>
    <w:rsid w:val="00D624BD"/>
    <w:rsid w:val="00D62C40"/>
    <w:rsid w:val="00D647D3"/>
    <w:rsid w:val="00D665CF"/>
    <w:rsid w:val="00D70496"/>
    <w:rsid w:val="00D73960"/>
    <w:rsid w:val="00D73FBB"/>
    <w:rsid w:val="00D74655"/>
    <w:rsid w:val="00D75A3A"/>
    <w:rsid w:val="00D7675A"/>
    <w:rsid w:val="00D769BB"/>
    <w:rsid w:val="00D76DA3"/>
    <w:rsid w:val="00D77EFD"/>
    <w:rsid w:val="00D82A1A"/>
    <w:rsid w:val="00D82D43"/>
    <w:rsid w:val="00D82E84"/>
    <w:rsid w:val="00D86A46"/>
    <w:rsid w:val="00D86F2B"/>
    <w:rsid w:val="00D87291"/>
    <w:rsid w:val="00D87938"/>
    <w:rsid w:val="00D901B5"/>
    <w:rsid w:val="00D90DD8"/>
    <w:rsid w:val="00D91099"/>
    <w:rsid w:val="00D922ED"/>
    <w:rsid w:val="00D93A62"/>
    <w:rsid w:val="00D96C70"/>
    <w:rsid w:val="00DA04F5"/>
    <w:rsid w:val="00DA1896"/>
    <w:rsid w:val="00DA64B6"/>
    <w:rsid w:val="00DA7987"/>
    <w:rsid w:val="00DA7FE8"/>
    <w:rsid w:val="00DB0BF8"/>
    <w:rsid w:val="00DB18BF"/>
    <w:rsid w:val="00DB5768"/>
    <w:rsid w:val="00DB79CE"/>
    <w:rsid w:val="00DC081B"/>
    <w:rsid w:val="00DC0FFD"/>
    <w:rsid w:val="00DC10DC"/>
    <w:rsid w:val="00DC1AF1"/>
    <w:rsid w:val="00DC1F5D"/>
    <w:rsid w:val="00DC280B"/>
    <w:rsid w:val="00DC77A9"/>
    <w:rsid w:val="00DC7988"/>
    <w:rsid w:val="00DC7E2F"/>
    <w:rsid w:val="00DD0CF8"/>
    <w:rsid w:val="00DD307C"/>
    <w:rsid w:val="00DD3C0D"/>
    <w:rsid w:val="00DD5E7E"/>
    <w:rsid w:val="00DD6D44"/>
    <w:rsid w:val="00DD7021"/>
    <w:rsid w:val="00DE01DC"/>
    <w:rsid w:val="00DE2B35"/>
    <w:rsid w:val="00DE326B"/>
    <w:rsid w:val="00DE556D"/>
    <w:rsid w:val="00DE763D"/>
    <w:rsid w:val="00DF0641"/>
    <w:rsid w:val="00DF192B"/>
    <w:rsid w:val="00DF3525"/>
    <w:rsid w:val="00DF7F06"/>
    <w:rsid w:val="00E0315E"/>
    <w:rsid w:val="00E037E6"/>
    <w:rsid w:val="00E04B44"/>
    <w:rsid w:val="00E06888"/>
    <w:rsid w:val="00E06A49"/>
    <w:rsid w:val="00E10EA8"/>
    <w:rsid w:val="00E12907"/>
    <w:rsid w:val="00E16201"/>
    <w:rsid w:val="00E16FB9"/>
    <w:rsid w:val="00E2039B"/>
    <w:rsid w:val="00E22187"/>
    <w:rsid w:val="00E2276A"/>
    <w:rsid w:val="00E23B23"/>
    <w:rsid w:val="00E25C9E"/>
    <w:rsid w:val="00E2666A"/>
    <w:rsid w:val="00E26AD5"/>
    <w:rsid w:val="00E27891"/>
    <w:rsid w:val="00E31A8F"/>
    <w:rsid w:val="00E32958"/>
    <w:rsid w:val="00E335AC"/>
    <w:rsid w:val="00E33F83"/>
    <w:rsid w:val="00E34B32"/>
    <w:rsid w:val="00E3721D"/>
    <w:rsid w:val="00E407B4"/>
    <w:rsid w:val="00E408AD"/>
    <w:rsid w:val="00E435B7"/>
    <w:rsid w:val="00E46A01"/>
    <w:rsid w:val="00E514E6"/>
    <w:rsid w:val="00E51FB0"/>
    <w:rsid w:val="00E52BFD"/>
    <w:rsid w:val="00E53622"/>
    <w:rsid w:val="00E5408F"/>
    <w:rsid w:val="00E54E10"/>
    <w:rsid w:val="00E56078"/>
    <w:rsid w:val="00E60355"/>
    <w:rsid w:val="00E61ED0"/>
    <w:rsid w:val="00E625E7"/>
    <w:rsid w:val="00E62642"/>
    <w:rsid w:val="00E64030"/>
    <w:rsid w:val="00E6541F"/>
    <w:rsid w:val="00E65630"/>
    <w:rsid w:val="00E657FF"/>
    <w:rsid w:val="00E66CC9"/>
    <w:rsid w:val="00E70146"/>
    <w:rsid w:val="00E70EB1"/>
    <w:rsid w:val="00E71083"/>
    <w:rsid w:val="00E71E51"/>
    <w:rsid w:val="00E7559C"/>
    <w:rsid w:val="00E75E6C"/>
    <w:rsid w:val="00E77768"/>
    <w:rsid w:val="00E81943"/>
    <w:rsid w:val="00E83AEB"/>
    <w:rsid w:val="00E86CE6"/>
    <w:rsid w:val="00E86D31"/>
    <w:rsid w:val="00E91702"/>
    <w:rsid w:val="00E9307A"/>
    <w:rsid w:val="00E94E00"/>
    <w:rsid w:val="00E9598D"/>
    <w:rsid w:val="00E95A73"/>
    <w:rsid w:val="00E95F53"/>
    <w:rsid w:val="00E9617A"/>
    <w:rsid w:val="00E97730"/>
    <w:rsid w:val="00E97B95"/>
    <w:rsid w:val="00EA0724"/>
    <w:rsid w:val="00EA23C7"/>
    <w:rsid w:val="00EA4592"/>
    <w:rsid w:val="00EA7A74"/>
    <w:rsid w:val="00EB0344"/>
    <w:rsid w:val="00EB0449"/>
    <w:rsid w:val="00EB0D57"/>
    <w:rsid w:val="00EB10FA"/>
    <w:rsid w:val="00EB1293"/>
    <w:rsid w:val="00EB16D5"/>
    <w:rsid w:val="00EB2D93"/>
    <w:rsid w:val="00EB4A95"/>
    <w:rsid w:val="00EB647C"/>
    <w:rsid w:val="00EC015B"/>
    <w:rsid w:val="00EC5734"/>
    <w:rsid w:val="00ED142C"/>
    <w:rsid w:val="00ED657F"/>
    <w:rsid w:val="00ED734F"/>
    <w:rsid w:val="00ED7F5D"/>
    <w:rsid w:val="00EE1210"/>
    <w:rsid w:val="00EE1EEB"/>
    <w:rsid w:val="00EE2BDB"/>
    <w:rsid w:val="00EE457D"/>
    <w:rsid w:val="00EE5228"/>
    <w:rsid w:val="00EE73B6"/>
    <w:rsid w:val="00EE77B7"/>
    <w:rsid w:val="00EE7E8B"/>
    <w:rsid w:val="00EF2854"/>
    <w:rsid w:val="00EF311E"/>
    <w:rsid w:val="00EF316A"/>
    <w:rsid w:val="00EF4D4B"/>
    <w:rsid w:val="00EF5190"/>
    <w:rsid w:val="00EF59D1"/>
    <w:rsid w:val="00EF7D04"/>
    <w:rsid w:val="00F01C53"/>
    <w:rsid w:val="00F02CF9"/>
    <w:rsid w:val="00F03839"/>
    <w:rsid w:val="00F0790A"/>
    <w:rsid w:val="00F07FAD"/>
    <w:rsid w:val="00F10D4F"/>
    <w:rsid w:val="00F10F23"/>
    <w:rsid w:val="00F111EF"/>
    <w:rsid w:val="00F12EBA"/>
    <w:rsid w:val="00F130CA"/>
    <w:rsid w:val="00F13B24"/>
    <w:rsid w:val="00F13FC9"/>
    <w:rsid w:val="00F13FDC"/>
    <w:rsid w:val="00F14B74"/>
    <w:rsid w:val="00F14EA6"/>
    <w:rsid w:val="00F1503F"/>
    <w:rsid w:val="00F15BE5"/>
    <w:rsid w:val="00F205CC"/>
    <w:rsid w:val="00F2196E"/>
    <w:rsid w:val="00F24301"/>
    <w:rsid w:val="00F253DA"/>
    <w:rsid w:val="00F26A8E"/>
    <w:rsid w:val="00F276D0"/>
    <w:rsid w:val="00F30A75"/>
    <w:rsid w:val="00F32336"/>
    <w:rsid w:val="00F3285A"/>
    <w:rsid w:val="00F32C2B"/>
    <w:rsid w:val="00F33AEF"/>
    <w:rsid w:val="00F35999"/>
    <w:rsid w:val="00F365A2"/>
    <w:rsid w:val="00F40F29"/>
    <w:rsid w:val="00F42B5B"/>
    <w:rsid w:val="00F43C5A"/>
    <w:rsid w:val="00F4489D"/>
    <w:rsid w:val="00F46F5E"/>
    <w:rsid w:val="00F501E4"/>
    <w:rsid w:val="00F50599"/>
    <w:rsid w:val="00F50CC6"/>
    <w:rsid w:val="00F5118A"/>
    <w:rsid w:val="00F52119"/>
    <w:rsid w:val="00F53C98"/>
    <w:rsid w:val="00F53E28"/>
    <w:rsid w:val="00F565D8"/>
    <w:rsid w:val="00F56A68"/>
    <w:rsid w:val="00F601D1"/>
    <w:rsid w:val="00F60EB2"/>
    <w:rsid w:val="00F63778"/>
    <w:rsid w:val="00F63CCA"/>
    <w:rsid w:val="00F642F3"/>
    <w:rsid w:val="00F6582A"/>
    <w:rsid w:val="00F66A30"/>
    <w:rsid w:val="00F67AD7"/>
    <w:rsid w:val="00F73D82"/>
    <w:rsid w:val="00F75D91"/>
    <w:rsid w:val="00F775FC"/>
    <w:rsid w:val="00F839F6"/>
    <w:rsid w:val="00F83F6F"/>
    <w:rsid w:val="00F84189"/>
    <w:rsid w:val="00F85193"/>
    <w:rsid w:val="00F86D56"/>
    <w:rsid w:val="00F90C7A"/>
    <w:rsid w:val="00F928E6"/>
    <w:rsid w:val="00F94B64"/>
    <w:rsid w:val="00F9583E"/>
    <w:rsid w:val="00F96B91"/>
    <w:rsid w:val="00F978EF"/>
    <w:rsid w:val="00FA0CD5"/>
    <w:rsid w:val="00FA25E8"/>
    <w:rsid w:val="00FA276D"/>
    <w:rsid w:val="00FA6855"/>
    <w:rsid w:val="00FA7674"/>
    <w:rsid w:val="00FB01B5"/>
    <w:rsid w:val="00FB0811"/>
    <w:rsid w:val="00FB1CAB"/>
    <w:rsid w:val="00FB234D"/>
    <w:rsid w:val="00FB4056"/>
    <w:rsid w:val="00FB45CE"/>
    <w:rsid w:val="00FB647C"/>
    <w:rsid w:val="00FB66E7"/>
    <w:rsid w:val="00FB6E7D"/>
    <w:rsid w:val="00FC0493"/>
    <w:rsid w:val="00FC0783"/>
    <w:rsid w:val="00FC257B"/>
    <w:rsid w:val="00FC704B"/>
    <w:rsid w:val="00FC7666"/>
    <w:rsid w:val="00FC7EC6"/>
    <w:rsid w:val="00FD02F0"/>
    <w:rsid w:val="00FD1275"/>
    <w:rsid w:val="00FD15C4"/>
    <w:rsid w:val="00FD1DC1"/>
    <w:rsid w:val="00FD3D3C"/>
    <w:rsid w:val="00FD3FB7"/>
    <w:rsid w:val="00FE1617"/>
    <w:rsid w:val="00FE2BEA"/>
    <w:rsid w:val="00FE3829"/>
    <w:rsid w:val="00FE468F"/>
    <w:rsid w:val="00FE4AE0"/>
    <w:rsid w:val="00FE6463"/>
    <w:rsid w:val="00FF2B2A"/>
    <w:rsid w:val="00FF4111"/>
    <w:rsid w:val="00FF4D92"/>
    <w:rsid w:val="00FF4E2C"/>
    <w:rsid w:val="00FF6AE8"/>
    <w:rsid w:val="00FF6F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06107"/>
  <w15:chartTrackingRefBased/>
  <w15:docId w15:val="{04D2CA75-3DDF-4A19-B475-4C95708C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AE0"/>
  </w:style>
  <w:style w:type="paragraph" w:styleId="Ttulo1">
    <w:name w:val="heading 1"/>
    <w:basedOn w:val="Normal"/>
    <w:next w:val="Normal"/>
    <w:link w:val="Ttulo1Char"/>
    <w:uiPriority w:val="9"/>
    <w:qFormat/>
    <w:rsid w:val="00714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714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71472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71472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71472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71472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71472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1472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14729"/>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4729"/>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714729"/>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714729"/>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714729"/>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714729"/>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71472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1472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1472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14729"/>
    <w:rPr>
      <w:rFonts w:eastAsiaTheme="majorEastAsia" w:cstheme="majorBidi"/>
      <w:color w:val="272727" w:themeColor="text1" w:themeTint="D8"/>
    </w:rPr>
  </w:style>
  <w:style w:type="paragraph" w:styleId="Ttulo">
    <w:name w:val="Title"/>
    <w:basedOn w:val="Normal"/>
    <w:next w:val="Normal"/>
    <w:link w:val="TtuloChar"/>
    <w:uiPriority w:val="10"/>
    <w:qFormat/>
    <w:rsid w:val="00714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1472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14729"/>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1472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14729"/>
    <w:pPr>
      <w:spacing w:before="160"/>
      <w:jc w:val="center"/>
    </w:pPr>
    <w:rPr>
      <w:i/>
      <w:iCs/>
      <w:color w:val="404040" w:themeColor="text1" w:themeTint="BF"/>
    </w:rPr>
  </w:style>
  <w:style w:type="character" w:customStyle="1" w:styleId="CitaoChar">
    <w:name w:val="Citação Char"/>
    <w:basedOn w:val="Fontepargpadro"/>
    <w:link w:val="Citao"/>
    <w:uiPriority w:val="29"/>
    <w:rsid w:val="00714729"/>
    <w:rPr>
      <w:i/>
      <w:iCs/>
      <w:color w:val="404040" w:themeColor="text1" w:themeTint="BF"/>
    </w:rPr>
  </w:style>
  <w:style w:type="paragraph" w:styleId="PargrafodaLista">
    <w:name w:val="List Paragraph"/>
    <w:basedOn w:val="Normal"/>
    <w:uiPriority w:val="34"/>
    <w:qFormat/>
    <w:rsid w:val="00714729"/>
    <w:pPr>
      <w:ind w:left="720"/>
      <w:contextualSpacing/>
    </w:pPr>
  </w:style>
  <w:style w:type="character" w:styleId="nfaseIntensa">
    <w:name w:val="Intense Emphasis"/>
    <w:basedOn w:val="Fontepargpadro"/>
    <w:uiPriority w:val="21"/>
    <w:qFormat/>
    <w:rsid w:val="00714729"/>
    <w:rPr>
      <w:i/>
      <w:iCs/>
      <w:color w:val="0F4761" w:themeColor="accent1" w:themeShade="BF"/>
    </w:rPr>
  </w:style>
  <w:style w:type="paragraph" w:styleId="CitaoIntensa">
    <w:name w:val="Intense Quote"/>
    <w:basedOn w:val="Normal"/>
    <w:next w:val="Normal"/>
    <w:link w:val="CitaoIntensaChar"/>
    <w:uiPriority w:val="30"/>
    <w:qFormat/>
    <w:rsid w:val="00714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714729"/>
    <w:rPr>
      <w:i/>
      <w:iCs/>
      <w:color w:val="0F4761" w:themeColor="accent1" w:themeShade="BF"/>
    </w:rPr>
  </w:style>
  <w:style w:type="character" w:styleId="RefernciaIntensa">
    <w:name w:val="Intense Reference"/>
    <w:basedOn w:val="Fontepargpadro"/>
    <w:uiPriority w:val="32"/>
    <w:qFormat/>
    <w:rsid w:val="00714729"/>
    <w:rPr>
      <w:b/>
      <w:bCs/>
      <w:smallCaps/>
      <w:color w:val="0F4761" w:themeColor="accent1" w:themeShade="BF"/>
      <w:spacing w:val="5"/>
    </w:rPr>
  </w:style>
  <w:style w:type="paragraph" w:styleId="Cabealho">
    <w:name w:val="header"/>
    <w:basedOn w:val="Normal"/>
    <w:link w:val="CabealhoChar"/>
    <w:uiPriority w:val="99"/>
    <w:unhideWhenUsed/>
    <w:rsid w:val="00664A3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4A36"/>
  </w:style>
  <w:style w:type="paragraph" w:styleId="Rodap">
    <w:name w:val="footer"/>
    <w:basedOn w:val="Normal"/>
    <w:link w:val="RodapChar"/>
    <w:uiPriority w:val="99"/>
    <w:unhideWhenUsed/>
    <w:rsid w:val="00664A36"/>
    <w:pPr>
      <w:tabs>
        <w:tab w:val="center" w:pos="4252"/>
        <w:tab w:val="right" w:pos="8504"/>
      </w:tabs>
      <w:spacing w:after="0" w:line="240" w:lineRule="auto"/>
    </w:pPr>
  </w:style>
  <w:style w:type="character" w:customStyle="1" w:styleId="RodapChar">
    <w:name w:val="Rodapé Char"/>
    <w:basedOn w:val="Fontepargpadro"/>
    <w:link w:val="Rodap"/>
    <w:uiPriority w:val="99"/>
    <w:rsid w:val="00664A36"/>
  </w:style>
  <w:style w:type="character" w:customStyle="1" w:styleId="Corpodetexto2Char">
    <w:name w:val="Corpo de texto 2 Char"/>
    <w:basedOn w:val="Fontepargpadro"/>
    <w:rsid w:val="002A4A88"/>
    <w:rPr>
      <w:rFonts w:ascii="Times New Roman" w:eastAsia="Times New Roman" w:hAnsi="Times New Roman" w:cs="Times New Roman"/>
      <w:b/>
      <w:sz w:val="28"/>
      <w:szCs w:val="20"/>
      <w:lang w:eastAsia="pt-BR"/>
    </w:rPr>
  </w:style>
  <w:style w:type="paragraph" w:styleId="Textodenotaderodap">
    <w:name w:val="footnote text"/>
    <w:aliases w:val="fn"/>
    <w:basedOn w:val="Normal"/>
    <w:link w:val="TextodenotaderodapChar"/>
    <w:rsid w:val="00DC280B"/>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aliases w:val="fn Char"/>
    <w:basedOn w:val="Fontepargpadro"/>
    <w:link w:val="Textodenotaderodap"/>
    <w:rsid w:val="00DC280B"/>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rsid w:val="00DC280B"/>
    <w:rPr>
      <w:vertAlign w:val="superscript"/>
    </w:rPr>
  </w:style>
  <w:style w:type="character" w:styleId="Hyperlink">
    <w:name w:val="Hyperlink"/>
    <w:basedOn w:val="Fontepargpadro"/>
    <w:uiPriority w:val="99"/>
    <w:unhideWhenUsed/>
    <w:rsid w:val="00C63DF7"/>
    <w:rPr>
      <w:color w:val="467886" w:themeColor="hyperlink"/>
      <w:u w:val="single"/>
    </w:rPr>
  </w:style>
  <w:style w:type="paragraph" w:styleId="Textodebalo">
    <w:name w:val="Balloon Text"/>
    <w:basedOn w:val="Normal"/>
    <w:link w:val="TextodebaloChar"/>
    <w:uiPriority w:val="99"/>
    <w:semiHidden/>
    <w:unhideWhenUsed/>
    <w:rsid w:val="00C75AA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5AA2"/>
    <w:rPr>
      <w:rFonts w:ascii="Segoe UI" w:hAnsi="Segoe UI" w:cs="Segoe UI"/>
      <w:sz w:val="18"/>
      <w:szCs w:val="18"/>
    </w:rPr>
  </w:style>
  <w:style w:type="paragraph" w:styleId="Reviso">
    <w:name w:val="Revision"/>
    <w:hidden/>
    <w:uiPriority w:val="99"/>
    <w:semiHidden/>
    <w:rsid w:val="00ED734F"/>
    <w:pPr>
      <w:spacing w:after="0" w:line="240" w:lineRule="auto"/>
    </w:pPr>
  </w:style>
  <w:style w:type="paragraph" w:styleId="NormalWeb">
    <w:name w:val="Normal (Web)"/>
    <w:basedOn w:val="Normal"/>
    <w:uiPriority w:val="99"/>
    <w:unhideWhenUsed/>
    <w:rsid w:val="005B57D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MenoPendente1">
    <w:name w:val="Menção Pendente1"/>
    <w:basedOn w:val="Fontepargpadro"/>
    <w:uiPriority w:val="99"/>
    <w:semiHidden/>
    <w:unhideWhenUsed/>
    <w:rsid w:val="00267B1B"/>
    <w:rPr>
      <w:color w:val="605E5C"/>
      <w:shd w:val="clear" w:color="auto" w:fill="E1DFDD"/>
    </w:rPr>
  </w:style>
  <w:style w:type="character" w:styleId="Refdecomentrio">
    <w:name w:val="annotation reference"/>
    <w:basedOn w:val="Fontepargpadro"/>
    <w:uiPriority w:val="99"/>
    <w:semiHidden/>
    <w:unhideWhenUsed/>
    <w:rsid w:val="00DC1F5D"/>
    <w:rPr>
      <w:sz w:val="16"/>
      <w:szCs w:val="16"/>
    </w:rPr>
  </w:style>
  <w:style w:type="paragraph" w:styleId="Textodecomentrio">
    <w:name w:val="annotation text"/>
    <w:basedOn w:val="Normal"/>
    <w:link w:val="TextodecomentrioChar"/>
    <w:uiPriority w:val="99"/>
    <w:unhideWhenUsed/>
    <w:rsid w:val="00DC1F5D"/>
    <w:pPr>
      <w:spacing w:line="240" w:lineRule="auto"/>
    </w:pPr>
    <w:rPr>
      <w:sz w:val="20"/>
      <w:szCs w:val="20"/>
    </w:rPr>
  </w:style>
  <w:style w:type="character" w:customStyle="1" w:styleId="TextodecomentrioChar">
    <w:name w:val="Texto de comentário Char"/>
    <w:basedOn w:val="Fontepargpadro"/>
    <w:link w:val="Textodecomentrio"/>
    <w:uiPriority w:val="99"/>
    <w:rsid w:val="00DC1F5D"/>
    <w:rPr>
      <w:sz w:val="20"/>
      <w:szCs w:val="20"/>
    </w:rPr>
  </w:style>
  <w:style w:type="paragraph" w:styleId="Assuntodocomentrio">
    <w:name w:val="annotation subject"/>
    <w:basedOn w:val="Textodecomentrio"/>
    <w:next w:val="Textodecomentrio"/>
    <w:link w:val="AssuntodocomentrioChar"/>
    <w:uiPriority w:val="99"/>
    <w:semiHidden/>
    <w:unhideWhenUsed/>
    <w:rsid w:val="00DC1F5D"/>
    <w:rPr>
      <w:b/>
      <w:bCs/>
    </w:rPr>
  </w:style>
  <w:style w:type="character" w:customStyle="1" w:styleId="AssuntodocomentrioChar">
    <w:name w:val="Assunto do comentário Char"/>
    <w:basedOn w:val="TextodecomentrioChar"/>
    <w:link w:val="Assuntodocomentrio"/>
    <w:uiPriority w:val="99"/>
    <w:semiHidden/>
    <w:rsid w:val="00DC1F5D"/>
    <w:rPr>
      <w:b/>
      <w:bCs/>
      <w:sz w:val="20"/>
      <w:szCs w:val="20"/>
    </w:rPr>
  </w:style>
  <w:style w:type="paragraph" w:customStyle="1" w:styleId="FooterReference">
    <w:name w:val="Footer Reference"/>
    <w:basedOn w:val="Rodap"/>
    <w:link w:val="FooterReferenceChar"/>
    <w:semiHidden/>
    <w:rsid w:val="00A17BA5"/>
    <w:pPr>
      <w:tabs>
        <w:tab w:val="left" w:pos="3402"/>
      </w:tabs>
      <w:spacing w:line="360" w:lineRule="auto"/>
      <w:ind w:firstLine="2835"/>
      <w:contextualSpacing/>
    </w:pPr>
    <w:rPr>
      <w:rFonts w:ascii="Times New Roman" w:eastAsia="Times New Roman" w:hAnsi="Times New Roman" w:cs="Times New Roman"/>
      <w:kern w:val="0"/>
      <w:sz w:val="16"/>
      <w:szCs w:val="24"/>
      <w14:ligatures w14:val="none"/>
    </w:rPr>
  </w:style>
  <w:style w:type="character" w:customStyle="1" w:styleId="FooterReferenceChar">
    <w:name w:val="Footer Reference Char"/>
    <w:basedOn w:val="Fontepargpadro"/>
    <w:link w:val="FooterReference"/>
    <w:semiHidden/>
    <w:rsid w:val="00A17BA5"/>
    <w:rPr>
      <w:rFonts w:ascii="Times New Roman" w:eastAsia="Times New Roman" w:hAnsi="Times New Roman" w:cs="Times New Roman"/>
      <w:kern w:val="0"/>
      <w:sz w:val="16"/>
      <w:szCs w:val="24"/>
      <w14:ligatures w14:val="none"/>
    </w:rPr>
  </w:style>
  <w:style w:type="character" w:customStyle="1" w:styleId="UnresolvedMention">
    <w:name w:val="Unresolved Mention"/>
    <w:basedOn w:val="Fontepargpadro"/>
    <w:uiPriority w:val="99"/>
    <w:semiHidden/>
    <w:unhideWhenUsed/>
    <w:rsid w:val="005D7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0888">
      <w:bodyDiv w:val="1"/>
      <w:marLeft w:val="0"/>
      <w:marRight w:val="0"/>
      <w:marTop w:val="0"/>
      <w:marBottom w:val="0"/>
      <w:divBdr>
        <w:top w:val="none" w:sz="0" w:space="0" w:color="auto"/>
        <w:left w:val="none" w:sz="0" w:space="0" w:color="auto"/>
        <w:bottom w:val="none" w:sz="0" w:space="0" w:color="auto"/>
        <w:right w:val="none" w:sz="0" w:space="0" w:color="auto"/>
      </w:divBdr>
    </w:div>
    <w:div w:id="44378468">
      <w:bodyDiv w:val="1"/>
      <w:marLeft w:val="0"/>
      <w:marRight w:val="0"/>
      <w:marTop w:val="0"/>
      <w:marBottom w:val="0"/>
      <w:divBdr>
        <w:top w:val="none" w:sz="0" w:space="0" w:color="auto"/>
        <w:left w:val="none" w:sz="0" w:space="0" w:color="auto"/>
        <w:bottom w:val="none" w:sz="0" w:space="0" w:color="auto"/>
        <w:right w:val="none" w:sz="0" w:space="0" w:color="auto"/>
      </w:divBdr>
    </w:div>
    <w:div w:id="162428537">
      <w:bodyDiv w:val="1"/>
      <w:marLeft w:val="0"/>
      <w:marRight w:val="0"/>
      <w:marTop w:val="0"/>
      <w:marBottom w:val="0"/>
      <w:divBdr>
        <w:top w:val="none" w:sz="0" w:space="0" w:color="auto"/>
        <w:left w:val="none" w:sz="0" w:space="0" w:color="auto"/>
        <w:bottom w:val="none" w:sz="0" w:space="0" w:color="auto"/>
        <w:right w:val="none" w:sz="0" w:space="0" w:color="auto"/>
      </w:divBdr>
    </w:div>
    <w:div w:id="348722491">
      <w:bodyDiv w:val="1"/>
      <w:marLeft w:val="0"/>
      <w:marRight w:val="0"/>
      <w:marTop w:val="0"/>
      <w:marBottom w:val="0"/>
      <w:divBdr>
        <w:top w:val="none" w:sz="0" w:space="0" w:color="auto"/>
        <w:left w:val="none" w:sz="0" w:space="0" w:color="auto"/>
        <w:bottom w:val="none" w:sz="0" w:space="0" w:color="auto"/>
        <w:right w:val="none" w:sz="0" w:space="0" w:color="auto"/>
      </w:divBdr>
    </w:div>
    <w:div w:id="352650249">
      <w:bodyDiv w:val="1"/>
      <w:marLeft w:val="0"/>
      <w:marRight w:val="0"/>
      <w:marTop w:val="0"/>
      <w:marBottom w:val="0"/>
      <w:divBdr>
        <w:top w:val="none" w:sz="0" w:space="0" w:color="auto"/>
        <w:left w:val="none" w:sz="0" w:space="0" w:color="auto"/>
        <w:bottom w:val="none" w:sz="0" w:space="0" w:color="auto"/>
        <w:right w:val="none" w:sz="0" w:space="0" w:color="auto"/>
      </w:divBdr>
    </w:div>
    <w:div w:id="386296148">
      <w:bodyDiv w:val="1"/>
      <w:marLeft w:val="0"/>
      <w:marRight w:val="0"/>
      <w:marTop w:val="0"/>
      <w:marBottom w:val="0"/>
      <w:divBdr>
        <w:top w:val="none" w:sz="0" w:space="0" w:color="auto"/>
        <w:left w:val="none" w:sz="0" w:space="0" w:color="auto"/>
        <w:bottom w:val="none" w:sz="0" w:space="0" w:color="auto"/>
        <w:right w:val="none" w:sz="0" w:space="0" w:color="auto"/>
      </w:divBdr>
    </w:div>
    <w:div w:id="400828825">
      <w:bodyDiv w:val="1"/>
      <w:marLeft w:val="0"/>
      <w:marRight w:val="0"/>
      <w:marTop w:val="0"/>
      <w:marBottom w:val="0"/>
      <w:divBdr>
        <w:top w:val="none" w:sz="0" w:space="0" w:color="auto"/>
        <w:left w:val="none" w:sz="0" w:space="0" w:color="auto"/>
        <w:bottom w:val="none" w:sz="0" w:space="0" w:color="auto"/>
        <w:right w:val="none" w:sz="0" w:space="0" w:color="auto"/>
      </w:divBdr>
    </w:div>
    <w:div w:id="455105566">
      <w:bodyDiv w:val="1"/>
      <w:marLeft w:val="0"/>
      <w:marRight w:val="0"/>
      <w:marTop w:val="0"/>
      <w:marBottom w:val="0"/>
      <w:divBdr>
        <w:top w:val="none" w:sz="0" w:space="0" w:color="auto"/>
        <w:left w:val="none" w:sz="0" w:space="0" w:color="auto"/>
        <w:bottom w:val="none" w:sz="0" w:space="0" w:color="auto"/>
        <w:right w:val="none" w:sz="0" w:space="0" w:color="auto"/>
      </w:divBdr>
    </w:div>
    <w:div w:id="522402581">
      <w:bodyDiv w:val="1"/>
      <w:marLeft w:val="0"/>
      <w:marRight w:val="0"/>
      <w:marTop w:val="0"/>
      <w:marBottom w:val="0"/>
      <w:divBdr>
        <w:top w:val="none" w:sz="0" w:space="0" w:color="auto"/>
        <w:left w:val="none" w:sz="0" w:space="0" w:color="auto"/>
        <w:bottom w:val="none" w:sz="0" w:space="0" w:color="auto"/>
        <w:right w:val="none" w:sz="0" w:space="0" w:color="auto"/>
      </w:divBdr>
    </w:div>
    <w:div w:id="585463094">
      <w:bodyDiv w:val="1"/>
      <w:marLeft w:val="0"/>
      <w:marRight w:val="0"/>
      <w:marTop w:val="0"/>
      <w:marBottom w:val="0"/>
      <w:divBdr>
        <w:top w:val="none" w:sz="0" w:space="0" w:color="auto"/>
        <w:left w:val="none" w:sz="0" w:space="0" w:color="auto"/>
        <w:bottom w:val="none" w:sz="0" w:space="0" w:color="auto"/>
        <w:right w:val="none" w:sz="0" w:space="0" w:color="auto"/>
      </w:divBdr>
    </w:div>
    <w:div w:id="733621159">
      <w:bodyDiv w:val="1"/>
      <w:marLeft w:val="0"/>
      <w:marRight w:val="0"/>
      <w:marTop w:val="0"/>
      <w:marBottom w:val="0"/>
      <w:divBdr>
        <w:top w:val="none" w:sz="0" w:space="0" w:color="auto"/>
        <w:left w:val="none" w:sz="0" w:space="0" w:color="auto"/>
        <w:bottom w:val="none" w:sz="0" w:space="0" w:color="auto"/>
        <w:right w:val="none" w:sz="0" w:space="0" w:color="auto"/>
      </w:divBdr>
    </w:div>
    <w:div w:id="734015121">
      <w:bodyDiv w:val="1"/>
      <w:marLeft w:val="0"/>
      <w:marRight w:val="0"/>
      <w:marTop w:val="0"/>
      <w:marBottom w:val="0"/>
      <w:divBdr>
        <w:top w:val="none" w:sz="0" w:space="0" w:color="auto"/>
        <w:left w:val="none" w:sz="0" w:space="0" w:color="auto"/>
        <w:bottom w:val="none" w:sz="0" w:space="0" w:color="auto"/>
        <w:right w:val="none" w:sz="0" w:space="0" w:color="auto"/>
      </w:divBdr>
    </w:div>
    <w:div w:id="782042497">
      <w:bodyDiv w:val="1"/>
      <w:marLeft w:val="0"/>
      <w:marRight w:val="0"/>
      <w:marTop w:val="0"/>
      <w:marBottom w:val="0"/>
      <w:divBdr>
        <w:top w:val="none" w:sz="0" w:space="0" w:color="auto"/>
        <w:left w:val="none" w:sz="0" w:space="0" w:color="auto"/>
        <w:bottom w:val="none" w:sz="0" w:space="0" w:color="auto"/>
        <w:right w:val="none" w:sz="0" w:space="0" w:color="auto"/>
      </w:divBdr>
    </w:div>
    <w:div w:id="897975626">
      <w:bodyDiv w:val="1"/>
      <w:marLeft w:val="0"/>
      <w:marRight w:val="0"/>
      <w:marTop w:val="0"/>
      <w:marBottom w:val="0"/>
      <w:divBdr>
        <w:top w:val="none" w:sz="0" w:space="0" w:color="auto"/>
        <w:left w:val="none" w:sz="0" w:space="0" w:color="auto"/>
        <w:bottom w:val="none" w:sz="0" w:space="0" w:color="auto"/>
        <w:right w:val="none" w:sz="0" w:space="0" w:color="auto"/>
      </w:divBdr>
    </w:div>
    <w:div w:id="966467932">
      <w:bodyDiv w:val="1"/>
      <w:marLeft w:val="0"/>
      <w:marRight w:val="0"/>
      <w:marTop w:val="0"/>
      <w:marBottom w:val="0"/>
      <w:divBdr>
        <w:top w:val="none" w:sz="0" w:space="0" w:color="auto"/>
        <w:left w:val="none" w:sz="0" w:space="0" w:color="auto"/>
        <w:bottom w:val="none" w:sz="0" w:space="0" w:color="auto"/>
        <w:right w:val="none" w:sz="0" w:space="0" w:color="auto"/>
      </w:divBdr>
    </w:div>
    <w:div w:id="968124589">
      <w:bodyDiv w:val="1"/>
      <w:marLeft w:val="0"/>
      <w:marRight w:val="0"/>
      <w:marTop w:val="0"/>
      <w:marBottom w:val="0"/>
      <w:divBdr>
        <w:top w:val="none" w:sz="0" w:space="0" w:color="auto"/>
        <w:left w:val="none" w:sz="0" w:space="0" w:color="auto"/>
        <w:bottom w:val="none" w:sz="0" w:space="0" w:color="auto"/>
        <w:right w:val="none" w:sz="0" w:space="0" w:color="auto"/>
      </w:divBdr>
    </w:div>
    <w:div w:id="1016882952">
      <w:bodyDiv w:val="1"/>
      <w:marLeft w:val="0"/>
      <w:marRight w:val="0"/>
      <w:marTop w:val="0"/>
      <w:marBottom w:val="0"/>
      <w:divBdr>
        <w:top w:val="none" w:sz="0" w:space="0" w:color="auto"/>
        <w:left w:val="none" w:sz="0" w:space="0" w:color="auto"/>
        <w:bottom w:val="none" w:sz="0" w:space="0" w:color="auto"/>
        <w:right w:val="none" w:sz="0" w:space="0" w:color="auto"/>
      </w:divBdr>
    </w:div>
    <w:div w:id="1041635948">
      <w:bodyDiv w:val="1"/>
      <w:marLeft w:val="0"/>
      <w:marRight w:val="0"/>
      <w:marTop w:val="0"/>
      <w:marBottom w:val="0"/>
      <w:divBdr>
        <w:top w:val="none" w:sz="0" w:space="0" w:color="auto"/>
        <w:left w:val="none" w:sz="0" w:space="0" w:color="auto"/>
        <w:bottom w:val="none" w:sz="0" w:space="0" w:color="auto"/>
        <w:right w:val="none" w:sz="0" w:space="0" w:color="auto"/>
      </w:divBdr>
    </w:div>
    <w:div w:id="1052312276">
      <w:bodyDiv w:val="1"/>
      <w:marLeft w:val="0"/>
      <w:marRight w:val="0"/>
      <w:marTop w:val="0"/>
      <w:marBottom w:val="0"/>
      <w:divBdr>
        <w:top w:val="none" w:sz="0" w:space="0" w:color="auto"/>
        <w:left w:val="none" w:sz="0" w:space="0" w:color="auto"/>
        <w:bottom w:val="none" w:sz="0" w:space="0" w:color="auto"/>
        <w:right w:val="none" w:sz="0" w:space="0" w:color="auto"/>
      </w:divBdr>
    </w:div>
    <w:div w:id="1063720113">
      <w:bodyDiv w:val="1"/>
      <w:marLeft w:val="0"/>
      <w:marRight w:val="0"/>
      <w:marTop w:val="0"/>
      <w:marBottom w:val="0"/>
      <w:divBdr>
        <w:top w:val="none" w:sz="0" w:space="0" w:color="auto"/>
        <w:left w:val="none" w:sz="0" w:space="0" w:color="auto"/>
        <w:bottom w:val="none" w:sz="0" w:space="0" w:color="auto"/>
        <w:right w:val="none" w:sz="0" w:space="0" w:color="auto"/>
      </w:divBdr>
    </w:div>
    <w:div w:id="1175653787">
      <w:bodyDiv w:val="1"/>
      <w:marLeft w:val="0"/>
      <w:marRight w:val="0"/>
      <w:marTop w:val="0"/>
      <w:marBottom w:val="0"/>
      <w:divBdr>
        <w:top w:val="none" w:sz="0" w:space="0" w:color="auto"/>
        <w:left w:val="none" w:sz="0" w:space="0" w:color="auto"/>
        <w:bottom w:val="none" w:sz="0" w:space="0" w:color="auto"/>
        <w:right w:val="none" w:sz="0" w:space="0" w:color="auto"/>
      </w:divBdr>
    </w:div>
    <w:div w:id="1195195152">
      <w:bodyDiv w:val="1"/>
      <w:marLeft w:val="0"/>
      <w:marRight w:val="0"/>
      <w:marTop w:val="0"/>
      <w:marBottom w:val="0"/>
      <w:divBdr>
        <w:top w:val="none" w:sz="0" w:space="0" w:color="auto"/>
        <w:left w:val="none" w:sz="0" w:space="0" w:color="auto"/>
        <w:bottom w:val="none" w:sz="0" w:space="0" w:color="auto"/>
        <w:right w:val="none" w:sz="0" w:space="0" w:color="auto"/>
      </w:divBdr>
    </w:div>
    <w:div w:id="1221092277">
      <w:bodyDiv w:val="1"/>
      <w:marLeft w:val="0"/>
      <w:marRight w:val="0"/>
      <w:marTop w:val="0"/>
      <w:marBottom w:val="0"/>
      <w:divBdr>
        <w:top w:val="none" w:sz="0" w:space="0" w:color="auto"/>
        <w:left w:val="none" w:sz="0" w:space="0" w:color="auto"/>
        <w:bottom w:val="none" w:sz="0" w:space="0" w:color="auto"/>
        <w:right w:val="none" w:sz="0" w:space="0" w:color="auto"/>
      </w:divBdr>
    </w:div>
    <w:div w:id="1296981516">
      <w:bodyDiv w:val="1"/>
      <w:marLeft w:val="0"/>
      <w:marRight w:val="0"/>
      <w:marTop w:val="0"/>
      <w:marBottom w:val="0"/>
      <w:divBdr>
        <w:top w:val="none" w:sz="0" w:space="0" w:color="auto"/>
        <w:left w:val="none" w:sz="0" w:space="0" w:color="auto"/>
        <w:bottom w:val="none" w:sz="0" w:space="0" w:color="auto"/>
        <w:right w:val="none" w:sz="0" w:space="0" w:color="auto"/>
      </w:divBdr>
    </w:div>
    <w:div w:id="1324624053">
      <w:bodyDiv w:val="1"/>
      <w:marLeft w:val="0"/>
      <w:marRight w:val="0"/>
      <w:marTop w:val="0"/>
      <w:marBottom w:val="0"/>
      <w:divBdr>
        <w:top w:val="none" w:sz="0" w:space="0" w:color="auto"/>
        <w:left w:val="none" w:sz="0" w:space="0" w:color="auto"/>
        <w:bottom w:val="none" w:sz="0" w:space="0" w:color="auto"/>
        <w:right w:val="none" w:sz="0" w:space="0" w:color="auto"/>
      </w:divBdr>
    </w:div>
    <w:div w:id="1350526961">
      <w:bodyDiv w:val="1"/>
      <w:marLeft w:val="0"/>
      <w:marRight w:val="0"/>
      <w:marTop w:val="0"/>
      <w:marBottom w:val="0"/>
      <w:divBdr>
        <w:top w:val="none" w:sz="0" w:space="0" w:color="auto"/>
        <w:left w:val="none" w:sz="0" w:space="0" w:color="auto"/>
        <w:bottom w:val="none" w:sz="0" w:space="0" w:color="auto"/>
        <w:right w:val="none" w:sz="0" w:space="0" w:color="auto"/>
      </w:divBdr>
    </w:div>
    <w:div w:id="1401520056">
      <w:bodyDiv w:val="1"/>
      <w:marLeft w:val="0"/>
      <w:marRight w:val="0"/>
      <w:marTop w:val="0"/>
      <w:marBottom w:val="0"/>
      <w:divBdr>
        <w:top w:val="none" w:sz="0" w:space="0" w:color="auto"/>
        <w:left w:val="none" w:sz="0" w:space="0" w:color="auto"/>
        <w:bottom w:val="none" w:sz="0" w:space="0" w:color="auto"/>
        <w:right w:val="none" w:sz="0" w:space="0" w:color="auto"/>
      </w:divBdr>
    </w:div>
    <w:div w:id="1426196405">
      <w:bodyDiv w:val="1"/>
      <w:marLeft w:val="0"/>
      <w:marRight w:val="0"/>
      <w:marTop w:val="0"/>
      <w:marBottom w:val="0"/>
      <w:divBdr>
        <w:top w:val="none" w:sz="0" w:space="0" w:color="auto"/>
        <w:left w:val="none" w:sz="0" w:space="0" w:color="auto"/>
        <w:bottom w:val="none" w:sz="0" w:space="0" w:color="auto"/>
        <w:right w:val="none" w:sz="0" w:space="0" w:color="auto"/>
      </w:divBdr>
    </w:div>
    <w:div w:id="1426611998">
      <w:bodyDiv w:val="1"/>
      <w:marLeft w:val="0"/>
      <w:marRight w:val="0"/>
      <w:marTop w:val="0"/>
      <w:marBottom w:val="0"/>
      <w:divBdr>
        <w:top w:val="none" w:sz="0" w:space="0" w:color="auto"/>
        <w:left w:val="none" w:sz="0" w:space="0" w:color="auto"/>
        <w:bottom w:val="none" w:sz="0" w:space="0" w:color="auto"/>
        <w:right w:val="none" w:sz="0" w:space="0" w:color="auto"/>
      </w:divBdr>
    </w:div>
    <w:div w:id="1481923323">
      <w:bodyDiv w:val="1"/>
      <w:marLeft w:val="0"/>
      <w:marRight w:val="0"/>
      <w:marTop w:val="0"/>
      <w:marBottom w:val="0"/>
      <w:divBdr>
        <w:top w:val="none" w:sz="0" w:space="0" w:color="auto"/>
        <w:left w:val="none" w:sz="0" w:space="0" w:color="auto"/>
        <w:bottom w:val="none" w:sz="0" w:space="0" w:color="auto"/>
        <w:right w:val="none" w:sz="0" w:space="0" w:color="auto"/>
      </w:divBdr>
    </w:div>
    <w:div w:id="1546790245">
      <w:bodyDiv w:val="1"/>
      <w:marLeft w:val="0"/>
      <w:marRight w:val="0"/>
      <w:marTop w:val="0"/>
      <w:marBottom w:val="0"/>
      <w:divBdr>
        <w:top w:val="none" w:sz="0" w:space="0" w:color="auto"/>
        <w:left w:val="none" w:sz="0" w:space="0" w:color="auto"/>
        <w:bottom w:val="none" w:sz="0" w:space="0" w:color="auto"/>
        <w:right w:val="none" w:sz="0" w:space="0" w:color="auto"/>
      </w:divBdr>
    </w:div>
    <w:div w:id="1563440833">
      <w:bodyDiv w:val="1"/>
      <w:marLeft w:val="0"/>
      <w:marRight w:val="0"/>
      <w:marTop w:val="0"/>
      <w:marBottom w:val="0"/>
      <w:divBdr>
        <w:top w:val="none" w:sz="0" w:space="0" w:color="auto"/>
        <w:left w:val="none" w:sz="0" w:space="0" w:color="auto"/>
        <w:bottom w:val="none" w:sz="0" w:space="0" w:color="auto"/>
        <w:right w:val="none" w:sz="0" w:space="0" w:color="auto"/>
      </w:divBdr>
    </w:div>
    <w:div w:id="1663462009">
      <w:bodyDiv w:val="1"/>
      <w:marLeft w:val="0"/>
      <w:marRight w:val="0"/>
      <w:marTop w:val="0"/>
      <w:marBottom w:val="0"/>
      <w:divBdr>
        <w:top w:val="none" w:sz="0" w:space="0" w:color="auto"/>
        <w:left w:val="none" w:sz="0" w:space="0" w:color="auto"/>
        <w:bottom w:val="none" w:sz="0" w:space="0" w:color="auto"/>
        <w:right w:val="none" w:sz="0" w:space="0" w:color="auto"/>
      </w:divBdr>
    </w:div>
    <w:div w:id="1678188029">
      <w:bodyDiv w:val="1"/>
      <w:marLeft w:val="0"/>
      <w:marRight w:val="0"/>
      <w:marTop w:val="0"/>
      <w:marBottom w:val="0"/>
      <w:divBdr>
        <w:top w:val="none" w:sz="0" w:space="0" w:color="auto"/>
        <w:left w:val="none" w:sz="0" w:space="0" w:color="auto"/>
        <w:bottom w:val="none" w:sz="0" w:space="0" w:color="auto"/>
        <w:right w:val="none" w:sz="0" w:space="0" w:color="auto"/>
      </w:divBdr>
    </w:div>
    <w:div w:id="1779836365">
      <w:bodyDiv w:val="1"/>
      <w:marLeft w:val="0"/>
      <w:marRight w:val="0"/>
      <w:marTop w:val="0"/>
      <w:marBottom w:val="0"/>
      <w:divBdr>
        <w:top w:val="none" w:sz="0" w:space="0" w:color="auto"/>
        <w:left w:val="none" w:sz="0" w:space="0" w:color="auto"/>
        <w:bottom w:val="none" w:sz="0" w:space="0" w:color="auto"/>
        <w:right w:val="none" w:sz="0" w:space="0" w:color="auto"/>
      </w:divBdr>
    </w:div>
    <w:div w:id="1955860736">
      <w:bodyDiv w:val="1"/>
      <w:marLeft w:val="0"/>
      <w:marRight w:val="0"/>
      <w:marTop w:val="0"/>
      <w:marBottom w:val="0"/>
      <w:divBdr>
        <w:top w:val="none" w:sz="0" w:space="0" w:color="auto"/>
        <w:left w:val="none" w:sz="0" w:space="0" w:color="auto"/>
        <w:bottom w:val="none" w:sz="0" w:space="0" w:color="auto"/>
        <w:right w:val="none" w:sz="0" w:space="0" w:color="auto"/>
      </w:divBdr>
    </w:div>
    <w:div w:id="1988363592">
      <w:bodyDiv w:val="1"/>
      <w:marLeft w:val="0"/>
      <w:marRight w:val="0"/>
      <w:marTop w:val="0"/>
      <w:marBottom w:val="0"/>
      <w:divBdr>
        <w:top w:val="none" w:sz="0" w:space="0" w:color="auto"/>
        <w:left w:val="none" w:sz="0" w:space="0" w:color="auto"/>
        <w:bottom w:val="none" w:sz="0" w:space="0" w:color="auto"/>
        <w:right w:val="none" w:sz="0" w:space="0" w:color="auto"/>
      </w:divBdr>
    </w:div>
    <w:div w:id="207115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45566-63C2-4305-B33B-1B4801CC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4220</Words>
  <Characters>22794</Characters>
  <Application>Microsoft Office Word</Application>
  <DocSecurity>0</DocSecurity>
  <Lines>189</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Victória Knorr</dc:creator>
  <cp:keywords/>
  <dc:description/>
  <cp:lastModifiedBy>Aline Gomes</cp:lastModifiedBy>
  <cp:revision>3</cp:revision>
  <cp:lastPrinted>2024-10-11T20:31:00Z</cp:lastPrinted>
  <dcterms:created xsi:type="dcterms:W3CDTF">2024-10-23T18:36:00Z</dcterms:created>
  <dcterms:modified xsi:type="dcterms:W3CDTF">2024-10-23T18:37:00Z</dcterms:modified>
</cp:coreProperties>
</file>